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80DA3" w:rsidRPr="00880DA3" w:rsidRDefault="000E04A8" w:rsidP="00880DA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РЕЕСТР</w:t>
      </w:r>
    </w:p>
    <w:p w:rsidR="00880DA3" w:rsidRPr="00880DA3" w:rsidRDefault="00880DA3" w:rsidP="00880DA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880DA3">
        <w:rPr>
          <w:rFonts w:ascii="Times New Roman" w:hAnsi="Times New Roman" w:cs="Times New Roman"/>
          <w:b/>
          <w:sz w:val="28"/>
          <w:szCs w:val="28"/>
        </w:rPr>
        <w:t>грамот</w:t>
      </w:r>
      <w:proofErr w:type="gramEnd"/>
      <w:r w:rsidRPr="00880DA3">
        <w:rPr>
          <w:rFonts w:ascii="Times New Roman" w:hAnsi="Times New Roman" w:cs="Times New Roman"/>
          <w:b/>
          <w:sz w:val="28"/>
          <w:szCs w:val="28"/>
        </w:rPr>
        <w:t>, благодарностей, благодарственных писем, сертификатов</w:t>
      </w:r>
    </w:p>
    <w:p w:rsidR="00880DA3" w:rsidRDefault="001E5AE5" w:rsidP="00880DA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за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2023-2024 </w:t>
      </w:r>
      <w:r w:rsidR="00880DA3" w:rsidRPr="00880DA3">
        <w:rPr>
          <w:rFonts w:ascii="Times New Roman" w:hAnsi="Times New Roman" w:cs="Times New Roman"/>
          <w:b/>
          <w:sz w:val="28"/>
          <w:szCs w:val="28"/>
        </w:rPr>
        <w:t>учебный год</w:t>
      </w:r>
    </w:p>
    <w:p w:rsidR="001E5AE5" w:rsidRPr="00880DA3" w:rsidRDefault="001E5AE5" w:rsidP="00880DA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highlight w:val="yellow"/>
        </w:rPr>
      </w:pPr>
      <w:r>
        <w:rPr>
          <w:rFonts w:ascii="Times New Roman" w:hAnsi="Times New Roman" w:cs="Times New Roman"/>
          <w:b/>
          <w:sz w:val="28"/>
          <w:szCs w:val="28"/>
        </w:rPr>
        <w:t>(Официальные конкурсы)</w:t>
      </w:r>
    </w:p>
    <w:p w:rsidR="00880DA3" w:rsidRDefault="00880DA3" w:rsidP="00880DA3">
      <w:pPr>
        <w:rPr>
          <w:rFonts w:ascii="Times New Roman" w:hAnsi="Times New Roman" w:cs="Times New Roman"/>
          <w:sz w:val="24"/>
          <w:szCs w:val="24"/>
          <w:highlight w:val="yellow"/>
          <w:lang w:eastAsia="ru-RU"/>
        </w:rPr>
      </w:pPr>
    </w:p>
    <w:p w:rsidR="0087538A" w:rsidRDefault="0087538A" w:rsidP="0087538A">
      <w:pPr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87538A">
        <w:rPr>
          <w:rFonts w:ascii="Times New Roman" w:hAnsi="Times New Roman" w:cs="Times New Roman"/>
          <w:b/>
          <w:sz w:val="28"/>
          <w:szCs w:val="28"/>
          <w:lang w:eastAsia="ru-RU"/>
        </w:rPr>
        <w:t>Учащиеся</w:t>
      </w:r>
    </w:p>
    <w:p w:rsidR="0087538A" w:rsidRPr="0087538A" w:rsidRDefault="0087538A" w:rsidP="0087538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87538A">
        <w:rPr>
          <w:rFonts w:ascii="Times New Roman" w:hAnsi="Times New Roman" w:cs="Times New Roman"/>
          <w:sz w:val="24"/>
          <w:szCs w:val="24"/>
          <w:lang w:eastAsia="ru-RU"/>
        </w:rPr>
        <w:t>(</w:t>
      </w:r>
      <w:proofErr w:type="gramStart"/>
      <w:r w:rsidRPr="0087538A">
        <w:rPr>
          <w:rFonts w:ascii="Times New Roman" w:hAnsi="Times New Roman" w:cs="Times New Roman"/>
          <w:sz w:val="24"/>
          <w:szCs w:val="24"/>
          <w:lang w:eastAsia="ru-RU"/>
        </w:rPr>
        <w:t>дипломы</w:t>
      </w:r>
      <w:proofErr w:type="gramEnd"/>
      <w:r w:rsidRPr="0087538A">
        <w:rPr>
          <w:rFonts w:ascii="Times New Roman" w:hAnsi="Times New Roman" w:cs="Times New Roman"/>
          <w:sz w:val="24"/>
          <w:szCs w:val="24"/>
          <w:lang w:eastAsia="ru-RU"/>
        </w:rPr>
        <w:t xml:space="preserve">, грамоты, благодарности, </w:t>
      </w:r>
    </w:p>
    <w:p w:rsidR="0087538A" w:rsidRDefault="0087538A" w:rsidP="008C533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87538A">
        <w:rPr>
          <w:rFonts w:ascii="Times New Roman" w:hAnsi="Times New Roman" w:cs="Times New Roman"/>
          <w:sz w:val="24"/>
          <w:szCs w:val="24"/>
          <w:lang w:eastAsia="ru-RU"/>
        </w:rPr>
        <w:t>благодарственные письма, сертификаты)</w:t>
      </w:r>
    </w:p>
    <w:p w:rsidR="008C5334" w:rsidRPr="008C5334" w:rsidRDefault="008C5334" w:rsidP="008C533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tbl>
      <w:tblPr>
        <w:tblW w:w="11199" w:type="dxa"/>
        <w:tblInd w:w="-12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552"/>
        <w:gridCol w:w="2410"/>
        <w:gridCol w:w="1984"/>
        <w:gridCol w:w="1843"/>
        <w:gridCol w:w="1843"/>
      </w:tblGrid>
      <w:tr w:rsidR="00F95CDD" w:rsidRPr="00880DA3" w:rsidTr="00D8274B">
        <w:trPr>
          <w:trHeight w:val="66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DD" w:rsidRPr="00880DA3" w:rsidRDefault="00F95CDD" w:rsidP="00880D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DA3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DD" w:rsidRPr="00880DA3" w:rsidRDefault="00F95CDD" w:rsidP="00880D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DA3">
              <w:rPr>
                <w:rFonts w:ascii="Times New Roman" w:hAnsi="Times New Roman" w:cs="Times New Roman"/>
                <w:sz w:val="24"/>
                <w:szCs w:val="24"/>
              </w:rPr>
              <w:t>Наименование конкурса, фестиваля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CDD" w:rsidRPr="00880DA3" w:rsidRDefault="00F95CDD" w:rsidP="00880D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DA3">
              <w:rPr>
                <w:rFonts w:ascii="Times New Roman" w:hAnsi="Times New Roman" w:cs="Times New Roman"/>
                <w:sz w:val="24"/>
                <w:szCs w:val="24"/>
              </w:rPr>
              <w:t>Организатор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DD" w:rsidRPr="00880DA3" w:rsidRDefault="00F95CDD" w:rsidP="00880D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DA3">
              <w:rPr>
                <w:rFonts w:ascii="Times New Roman" w:hAnsi="Times New Roman" w:cs="Times New Roman"/>
                <w:sz w:val="24"/>
                <w:szCs w:val="24"/>
              </w:rPr>
              <w:t>Участники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DD" w:rsidRPr="00880DA3" w:rsidRDefault="00F95CDD" w:rsidP="00880D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DA3"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DD" w:rsidRPr="00880DA3" w:rsidRDefault="00F95CDD" w:rsidP="00880D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DA3">
              <w:rPr>
                <w:rFonts w:ascii="Times New Roman" w:hAnsi="Times New Roman" w:cs="Times New Roman"/>
                <w:sz w:val="24"/>
                <w:szCs w:val="24"/>
              </w:rPr>
              <w:t>Преподаватель</w:t>
            </w:r>
          </w:p>
        </w:tc>
      </w:tr>
      <w:tr w:rsidR="00F95CDD" w:rsidRPr="00880DA3" w:rsidTr="00F95CDD">
        <w:tc>
          <w:tcPr>
            <w:tcW w:w="1119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5CDD" w:rsidRPr="00880DA3" w:rsidRDefault="00F95CDD" w:rsidP="00880DA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0DA3">
              <w:rPr>
                <w:rFonts w:ascii="Times New Roman" w:hAnsi="Times New Roman" w:cs="Times New Roman"/>
                <w:b/>
                <w:sz w:val="24"/>
                <w:szCs w:val="24"/>
              </w:rPr>
              <w:t>Районный уровень</w:t>
            </w:r>
          </w:p>
        </w:tc>
      </w:tr>
      <w:tr w:rsidR="00121254" w:rsidRPr="00880DA3" w:rsidTr="00401CA0">
        <w:trPr>
          <w:trHeight w:val="40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254" w:rsidRPr="00880DA3" w:rsidRDefault="00121254" w:rsidP="0012125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880DA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21254" w:rsidRPr="003309A2" w:rsidRDefault="00121254" w:rsidP="0012125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Районный тур 9 городского конкурса чтецов «Разукрасим мир стихами»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21254" w:rsidRDefault="00121254" w:rsidP="001212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СПб ГБУК «ЦБС Курортного района»</w:t>
            </w:r>
          </w:p>
          <w:p w:rsidR="00121254" w:rsidRDefault="00121254" w:rsidP="001212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Центральная детская библиотеке </w:t>
            </w:r>
          </w:p>
          <w:p w:rsidR="00121254" w:rsidRPr="003309A2" w:rsidRDefault="00121254" w:rsidP="001212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им. С.В. Михалкова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254" w:rsidRDefault="00121254" w:rsidP="001212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Есалов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Семён</w:t>
            </w:r>
          </w:p>
          <w:p w:rsidR="00121254" w:rsidRPr="003309A2" w:rsidRDefault="00121254" w:rsidP="001212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1а класс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254" w:rsidRDefault="00121254" w:rsidP="0012125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</w:p>
          <w:p w:rsidR="00121254" w:rsidRPr="003309A2" w:rsidRDefault="00121254" w:rsidP="0012125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 место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254" w:rsidRPr="003309A2" w:rsidRDefault="00121254" w:rsidP="0012125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Левкина А.А.</w:t>
            </w:r>
          </w:p>
        </w:tc>
      </w:tr>
      <w:tr w:rsidR="00121254" w:rsidRPr="00880DA3" w:rsidTr="00401CA0">
        <w:trPr>
          <w:trHeight w:val="35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254" w:rsidRPr="00880DA3" w:rsidRDefault="00121254" w:rsidP="0012125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1254" w:rsidRDefault="00121254" w:rsidP="0012125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1254" w:rsidRDefault="00121254" w:rsidP="001212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254" w:rsidRDefault="00121254" w:rsidP="001212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Батрынак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Елизавета</w:t>
            </w:r>
          </w:p>
          <w:p w:rsidR="00121254" w:rsidRDefault="00121254" w:rsidP="001212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1в класс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254" w:rsidRDefault="00121254" w:rsidP="0012125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</w:p>
          <w:p w:rsidR="00121254" w:rsidRDefault="00121254" w:rsidP="0012125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 место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254" w:rsidRDefault="00121254" w:rsidP="0012125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Золотова С.В.</w:t>
            </w:r>
          </w:p>
        </w:tc>
      </w:tr>
      <w:tr w:rsidR="00121254" w:rsidRPr="00880DA3" w:rsidTr="00401CA0">
        <w:trPr>
          <w:trHeight w:val="35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254" w:rsidRPr="00880DA3" w:rsidRDefault="00121254" w:rsidP="0012125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1254" w:rsidRPr="003309A2" w:rsidRDefault="00121254" w:rsidP="0012125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121254" w:rsidRPr="003309A2" w:rsidRDefault="00121254" w:rsidP="0012125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254" w:rsidRDefault="00121254" w:rsidP="001212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Сарадоева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Василиса </w:t>
            </w:r>
          </w:p>
          <w:p w:rsidR="00121254" w:rsidRPr="003309A2" w:rsidRDefault="00121254" w:rsidP="001212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2а класс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254" w:rsidRDefault="00121254" w:rsidP="0012125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</w:p>
          <w:p w:rsidR="00121254" w:rsidRPr="003309A2" w:rsidRDefault="00121254" w:rsidP="0012125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 место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254" w:rsidRPr="003309A2" w:rsidRDefault="00121254" w:rsidP="0012125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Долгих Т.А.</w:t>
            </w:r>
          </w:p>
        </w:tc>
      </w:tr>
      <w:tr w:rsidR="00121254" w:rsidRPr="00880DA3" w:rsidTr="00401CA0">
        <w:trPr>
          <w:trHeight w:val="35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254" w:rsidRPr="00880DA3" w:rsidRDefault="00121254" w:rsidP="0012125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254" w:rsidRPr="003309A2" w:rsidRDefault="00121254" w:rsidP="0012125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254" w:rsidRPr="003309A2" w:rsidRDefault="00121254" w:rsidP="0012125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254" w:rsidRDefault="00121254" w:rsidP="001212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Кононова Любовь</w:t>
            </w:r>
          </w:p>
          <w:p w:rsidR="00121254" w:rsidRDefault="00121254" w:rsidP="001212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3а класс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254" w:rsidRDefault="00121254" w:rsidP="0012125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</w:p>
          <w:p w:rsidR="00121254" w:rsidRDefault="00121254" w:rsidP="0012125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 место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254" w:rsidRDefault="00121254" w:rsidP="0012125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Балаян Р.В.</w:t>
            </w:r>
          </w:p>
        </w:tc>
      </w:tr>
      <w:tr w:rsidR="00121254" w:rsidRPr="00880DA3" w:rsidTr="00121254">
        <w:trPr>
          <w:trHeight w:val="138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254" w:rsidRPr="00880DA3" w:rsidRDefault="00121254" w:rsidP="005653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254" w:rsidRPr="003309A2" w:rsidRDefault="00121254" w:rsidP="005653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Районная игра по профилактике правонарушений «Территория безопасности»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254" w:rsidRPr="003309A2" w:rsidRDefault="00136E5C" w:rsidP="005653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ГБУ ДО ДДТ «На реке С</w:t>
            </w:r>
            <w:r w:rsidR="00121254">
              <w:rPr>
                <w:rFonts w:ascii="Times New Roman" w:hAnsi="Times New Roman" w:cs="Times New Roman"/>
                <w:sz w:val="24"/>
                <w:szCs w:val="24"/>
              </w:rPr>
              <w:t>естре»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254" w:rsidRDefault="00121254" w:rsidP="0056534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Команда </w:t>
            </w:r>
          </w:p>
          <w:p w:rsidR="00121254" w:rsidRPr="003309A2" w:rsidRDefault="00121254" w:rsidP="0056534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школы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 435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254" w:rsidRPr="003309A2" w:rsidRDefault="00121254" w:rsidP="0056534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 участника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254" w:rsidRPr="003309A2" w:rsidRDefault="00121254" w:rsidP="005653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Качурина Н.В.</w:t>
            </w:r>
          </w:p>
        </w:tc>
      </w:tr>
      <w:tr w:rsidR="00121254" w:rsidRPr="00880DA3" w:rsidTr="00121254">
        <w:trPr>
          <w:trHeight w:val="85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254" w:rsidRDefault="00121254" w:rsidP="005653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254" w:rsidRDefault="00121254" w:rsidP="005653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Районная игра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брейн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 ринг «Наш класс самый умный»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254" w:rsidRDefault="00121254" w:rsidP="005653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ГБУ ДО ЗДДТ Курортного района Санкт-Петербурга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254" w:rsidRDefault="00121254" w:rsidP="0056534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8б класс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254" w:rsidRDefault="00121254" w:rsidP="0056534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</w:p>
          <w:p w:rsidR="00121254" w:rsidRDefault="00121254" w:rsidP="0056534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 место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254" w:rsidRDefault="00121254" w:rsidP="005653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Павлова О.В.</w:t>
            </w:r>
          </w:p>
        </w:tc>
      </w:tr>
      <w:tr w:rsidR="00121254" w:rsidRPr="00880DA3" w:rsidTr="00121254">
        <w:trPr>
          <w:trHeight w:val="85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254" w:rsidRDefault="00BB5FDE" w:rsidP="005653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254" w:rsidRDefault="00BB5FDE" w:rsidP="005653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Командное первенство по шахматам «Белая ладья»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254" w:rsidRDefault="00136E5C" w:rsidP="005653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ГБУ ДО ДДТ «На реке С</w:t>
            </w:r>
            <w:r w:rsidR="00BB5FDE">
              <w:rPr>
                <w:rFonts w:ascii="Times New Roman" w:hAnsi="Times New Roman" w:cs="Times New Roman"/>
                <w:sz w:val="24"/>
                <w:szCs w:val="24"/>
              </w:rPr>
              <w:t>естре»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FDE" w:rsidRDefault="00BB5FDE" w:rsidP="0056534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Команда </w:t>
            </w:r>
          </w:p>
          <w:p w:rsidR="00121254" w:rsidRDefault="00BB5FDE" w:rsidP="0056534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школы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 435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FDE" w:rsidRDefault="00BB5FDE" w:rsidP="0056534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</w:p>
          <w:p w:rsidR="00121254" w:rsidRDefault="00BB5FDE" w:rsidP="0056534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степени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254" w:rsidRDefault="00BB5FDE" w:rsidP="005653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Литвинов А.А.</w:t>
            </w:r>
          </w:p>
        </w:tc>
      </w:tr>
      <w:tr w:rsidR="00BB5FDE" w:rsidRPr="00880DA3" w:rsidTr="00121254">
        <w:trPr>
          <w:trHeight w:val="85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FDE" w:rsidRDefault="007738CE" w:rsidP="005653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FDE" w:rsidRDefault="007738CE" w:rsidP="005653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Чемпионат по финансовой грамотности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FDE" w:rsidRDefault="007738CE" w:rsidP="005653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ГБУ ИМЦ Курортного района Санкт-Петербурга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38CE" w:rsidRDefault="007738CE" w:rsidP="0056534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Команда </w:t>
            </w:r>
          </w:p>
          <w:p w:rsidR="00BB5FDE" w:rsidRDefault="007738CE" w:rsidP="0056534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школы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 435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342" w:rsidRDefault="007738CE" w:rsidP="0056534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  </w:t>
            </w:r>
          </w:p>
          <w:p w:rsidR="00BB5FDE" w:rsidRDefault="007738CE" w:rsidP="0056534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степени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5FDE" w:rsidRDefault="007738CE" w:rsidP="005653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Коняхина К.М.</w:t>
            </w:r>
          </w:p>
        </w:tc>
      </w:tr>
      <w:tr w:rsidR="00565342" w:rsidRPr="00880DA3" w:rsidTr="00565342">
        <w:trPr>
          <w:trHeight w:val="666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65342" w:rsidRDefault="00565342" w:rsidP="005653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65342" w:rsidRDefault="00565342" w:rsidP="005653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Районное соревнование «Ночное ориентирование»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65342" w:rsidRDefault="00136E5C" w:rsidP="005653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ГБУ ДО ДДТ «На реке С</w:t>
            </w:r>
            <w:r w:rsidR="00565342">
              <w:rPr>
                <w:rFonts w:ascii="Times New Roman" w:hAnsi="Times New Roman" w:cs="Times New Roman"/>
                <w:sz w:val="24"/>
                <w:szCs w:val="24"/>
              </w:rPr>
              <w:t>естре»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342" w:rsidRDefault="00565342" w:rsidP="0056534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Шапиро Марк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342" w:rsidRDefault="00565342" w:rsidP="0056534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</w:p>
          <w:p w:rsidR="00565342" w:rsidRDefault="00565342" w:rsidP="0056534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степени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65342" w:rsidRDefault="00565342" w:rsidP="005653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Литвинов А.А.</w:t>
            </w:r>
          </w:p>
        </w:tc>
      </w:tr>
      <w:tr w:rsidR="00565342" w:rsidRPr="00880DA3" w:rsidTr="00565342">
        <w:trPr>
          <w:trHeight w:val="562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342" w:rsidRDefault="00565342" w:rsidP="001212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342" w:rsidRDefault="00565342" w:rsidP="0012125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342" w:rsidRDefault="00565342" w:rsidP="001212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342" w:rsidRDefault="00565342" w:rsidP="001212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Команда ОУ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342" w:rsidRDefault="00565342" w:rsidP="0012125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</w:p>
          <w:p w:rsidR="00565342" w:rsidRDefault="00565342" w:rsidP="0012125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степени 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342" w:rsidRDefault="00565342" w:rsidP="001212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5342" w:rsidRPr="00880DA3" w:rsidTr="00565342">
        <w:trPr>
          <w:trHeight w:val="528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342" w:rsidRDefault="00565342" w:rsidP="001212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342" w:rsidRDefault="00565342" w:rsidP="0012125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342" w:rsidRDefault="00565342" w:rsidP="001212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342" w:rsidRDefault="00565342" w:rsidP="001212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Богдашев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Денис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342" w:rsidRDefault="00565342" w:rsidP="0012125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</w:p>
          <w:p w:rsidR="00565342" w:rsidRDefault="00565342" w:rsidP="0012125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степени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65342" w:rsidRDefault="00565342" w:rsidP="001212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65342" w:rsidRPr="00880DA3" w:rsidTr="00565342">
        <w:trPr>
          <w:trHeight w:val="636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342" w:rsidRDefault="00565342" w:rsidP="001212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342" w:rsidRDefault="00565342" w:rsidP="0012125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342" w:rsidRDefault="00565342" w:rsidP="001212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F0C" w:rsidRDefault="009F2F0C" w:rsidP="009F2F0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Команда </w:t>
            </w:r>
          </w:p>
          <w:p w:rsidR="00565342" w:rsidRDefault="009F2F0C" w:rsidP="009F2F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школы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 435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342" w:rsidRDefault="00565342" w:rsidP="0012125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участника</w:t>
            </w:r>
          </w:p>
          <w:p w:rsidR="007570CB" w:rsidRDefault="007570CB" w:rsidP="0012125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70CB" w:rsidRDefault="007570CB" w:rsidP="0012125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70CB" w:rsidRDefault="007570CB" w:rsidP="0012125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570CB" w:rsidRDefault="007570CB" w:rsidP="0012125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342" w:rsidRDefault="00565342" w:rsidP="001212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70CB" w:rsidRPr="00880DA3" w:rsidTr="007570CB">
        <w:trPr>
          <w:trHeight w:val="553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570CB" w:rsidRDefault="007570CB" w:rsidP="001212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570CB" w:rsidRDefault="007570CB" w:rsidP="0012125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Районный этап Всероссийского конкурса детско-юношеского творчества по пожарной безопасности «Неопалимая Купина»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570CB" w:rsidRDefault="007570CB" w:rsidP="001212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ГБУ ДО ЗДДТ Курортного района Санкт-Петербурга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0CB" w:rsidRDefault="007570CB" w:rsidP="001212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Лаврова Анастасия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0CB" w:rsidRDefault="007570CB" w:rsidP="0012125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</w:p>
          <w:p w:rsidR="007570CB" w:rsidRDefault="007570CB" w:rsidP="0012125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 место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570CB" w:rsidRDefault="007570CB" w:rsidP="001212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Бережная А.А.</w:t>
            </w:r>
          </w:p>
        </w:tc>
      </w:tr>
      <w:tr w:rsidR="007570CB" w:rsidRPr="00880DA3" w:rsidTr="00401CA0">
        <w:trPr>
          <w:trHeight w:val="412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570CB" w:rsidRDefault="007570CB" w:rsidP="001212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570CB" w:rsidRDefault="007570CB" w:rsidP="0012125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570CB" w:rsidRDefault="007570CB" w:rsidP="001212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0CB" w:rsidRDefault="007570CB" w:rsidP="007570C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Покровский Святослав</w:t>
            </w:r>
          </w:p>
          <w:p w:rsidR="007570CB" w:rsidRDefault="007570CB" w:rsidP="007570C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Воловик Наталья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0CB" w:rsidRDefault="007570CB" w:rsidP="0012125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</w:p>
          <w:p w:rsidR="007570CB" w:rsidRDefault="007570CB" w:rsidP="0012125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 место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0CB" w:rsidRDefault="007570CB" w:rsidP="001212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70CB" w:rsidRPr="00880DA3" w:rsidTr="00401CA0">
        <w:trPr>
          <w:trHeight w:val="412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570CB" w:rsidRDefault="007570CB" w:rsidP="001212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570CB" w:rsidRDefault="007570CB" w:rsidP="0012125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570CB" w:rsidRDefault="007570CB" w:rsidP="001212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0CB" w:rsidRDefault="007570CB" w:rsidP="007570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Кузьмичев Кирилл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Царева Варвара</w:t>
            </w:r>
          </w:p>
          <w:p w:rsidR="007570CB" w:rsidRDefault="007570CB" w:rsidP="007570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Царева Ульяна</w:t>
            </w:r>
          </w:p>
          <w:p w:rsidR="007570CB" w:rsidRDefault="007570CB" w:rsidP="007570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Захарова Ксения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0CB" w:rsidRDefault="007570CB" w:rsidP="0012125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</w:p>
          <w:p w:rsidR="007570CB" w:rsidRDefault="007570CB" w:rsidP="0012125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 место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570CB" w:rsidRDefault="007570CB" w:rsidP="001212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Штиф Е.В.</w:t>
            </w:r>
          </w:p>
        </w:tc>
      </w:tr>
      <w:tr w:rsidR="007570CB" w:rsidRPr="00880DA3" w:rsidTr="00401CA0">
        <w:trPr>
          <w:trHeight w:val="412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570CB" w:rsidRDefault="007570CB" w:rsidP="001212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570CB" w:rsidRDefault="007570CB" w:rsidP="0012125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570CB" w:rsidRDefault="007570CB" w:rsidP="001212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0CB" w:rsidRDefault="007570CB" w:rsidP="007570C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Ильина Елизавета</w:t>
            </w:r>
          </w:p>
          <w:p w:rsidR="007570CB" w:rsidRDefault="007570CB" w:rsidP="007570C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Пилюгин Максим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0CB" w:rsidRDefault="007570CB" w:rsidP="0012125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</w:p>
          <w:p w:rsidR="007570CB" w:rsidRDefault="007570CB" w:rsidP="0012125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 место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7570CB" w:rsidRDefault="007570CB" w:rsidP="001212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70CB" w:rsidRPr="00880DA3" w:rsidTr="00401CA0">
        <w:trPr>
          <w:trHeight w:val="412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0CB" w:rsidRDefault="007570CB" w:rsidP="001212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0CB" w:rsidRDefault="007570CB" w:rsidP="0012125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0CB" w:rsidRDefault="007570CB" w:rsidP="001212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0CB" w:rsidRDefault="007570CB" w:rsidP="007570C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Лепихина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Злата</w:t>
            </w:r>
          </w:p>
          <w:p w:rsidR="007570CB" w:rsidRDefault="007570CB" w:rsidP="007570C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Григорьева Мирослава</w:t>
            </w:r>
          </w:p>
          <w:p w:rsidR="007570CB" w:rsidRDefault="007570CB" w:rsidP="007570C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Васьковцова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Ксения</w:t>
            </w:r>
          </w:p>
          <w:p w:rsidR="007570CB" w:rsidRDefault="007570CB" w:rsidP="007570C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Васьковцова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</w:t>
            </w:r>
          </w:p>
          <w:p w:rsidR="007570CB" w:rsidRDefault="007570CB" w:rsidP="007570C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Шевцова Полина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0CB" w:rsidRDefault="007570CB" w:rsidP="0012125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</w:p>
          <w:p w:rsidR="007570CB" w:rsidRDefault="007570CB" w:rsidP="0012125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участие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0CB" w:rsidRDefault="007570CB" w:rsidP="0012125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70CB" w:rsidRPr="00880DA3" w:rsidTr="00565342">
        <w:trPr>
          <w:trHeight w:val="4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0CB" w:rsidRDefault="00173625" w:rsidP="001212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0CB" w:rsidRDefault="00173625" w:rsidP="0012125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Районный шахматный турнир «Семейный дуэт»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0CB" w:rsidRDefault="00136E5C" w:rsidP="001212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ГБУ ДО ДДТ «На реке С</w:t>
            </w:r>
            <w:r w:rsidR="00173625">
              <w:rPr>
                <w:rFonts w:ascii="Times New Roman" w:hAnsi="Times New Roman" w:cs="Times New Roman"/>
                <w:sz w:val="24"/>
                <w:szCs w:val="24"/>
              </w:rPr>
              <w:t>естре»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0CB" w:rsidRDefault="00173625" w:rsidP="001736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Команда «Осиповы»</w:t>
            </w:r>
          </w:p>
          <w:p w:rsidR="00173625" w:rsidRDefault="00173625" w:rsidP="001736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Осипова Эмилия</w:t>
            </w:r>
          </w:p>
          <w:p w:rsidR="00173625" w:rsidRDefault="00173625" w:rsidP="001736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Осипов Георгий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3625" w:rsidRDefault="00173625" w:rsidP="0012125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</w:p>
          <w:p w:rsidR="007570CB" w:rsidRDefault="00173625" w:rsidP="0012125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степени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70CB" w:rsidRDefault="00173625" w:rsidP="001212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Литвинов А.А.</w:t>
            </w:r>
            <w:r w:rsidR="008A1A1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A1A13" w:rsidRPr="00880DA3" w:rsidTr="00565342">
        <w:trPr>
          <w:trHeight w:val="4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A13" w:rsidRDefault="008A1A13" w:rsidP="008A1A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A13" w:rsidRDefault="008A1A13" w:rsidP="008A1A1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Районный шахматный турнир «Семейный дуэт»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A13" w:rsidRDefault="008A1A13" w:rsidP="008A1A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ГБУ ДО ДДТ «На реке</w:t>
            </w:r>
            <w:r w:rsidR="00136E5C">
              <w:rPr>
                <w:rFonts w:ascii="Times New Roman" w:hAnsi="Times New Roman" w:cs="Times New Roman"/>
                <w:sz w:val="24"/>
                <w:szCs w:val="24"/>
              </w:rPr>
              <w:t xml:space="preserve">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естре»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A13" w:rsidRDefault="008A1A13" w:rsidP="008A1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Команда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Подлесные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8A1A13" w:rsidRDefault="008A1A13" w:rsidP="008A1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Подлесный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Максим</w:t>
            </w:r>
          </w:p>
          <w:p w:rsidR="008A1A13" w:rsidRDefault="008A1A13" w:rsidP="008A1A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Подлесный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Дмитрий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A13" w:rsidRDefault="008A1A13" w:rsidP="008A1A1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</w:p>
          <w:p w:rsidR="008A1A13" w:rsidRDefault="008A1A13" w:rsidP="008A1A1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степени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A13" w:rsidRDefault="008A1A13" w:rsidP="008A1A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Литвинов А.А. </w:t>
            </w:r>
          </w:p>
        </w:tc>
      </w:tr>
      <w:tr w:rsidR="008A1A13" w:rsidRPr="00880DA3" w:rsidTr="00565342">
        <w:trPr>
          <w:trHeight w:val="4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A13" w:rsidRDefault="00AC4FEF" w:rsidP="008A1A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A13" w:rsidRDefault="00AC4FEF" w:rsidP="008A1A1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Районная профилактическая игра по станциям «Выбор за мной»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A13" w:rsidRDefault="009F2F0C" w:rsidP="008A1A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ЦППМ</w:t>
            </w:r>
            <w:r w:rsidR="00AC4FEF">
              <w:rPr>
                <w:rFonts w:ascii="Times New Roman" w:hAnsi="Times New Roman" w:cs="Times New Roman"/>
                <w:sz w:val="24"/>
                <w:szCs w:val="24"/>
              </w:rPr>
              <w:t>СП Курортного района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FEF" w:rsidRDefault="00AC4FEF" w:rsidP="003622D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Команда </w:t>
            </w:r>
          </w:p>
          <w:p w:rsidR="008A1A13" w:rsidRDefault="00AC4FEF" w:rsidP="003622D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8б класса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A13" w:rsidRDefault="00AC4FEF" w:rsidP="008A1A1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Грамота победителя в номинации «Самая дружная»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1A13" w:rsidRDefault="00AC4FEF" w:rsidP="008A1A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Павлова О.В.</w:t>
            </w:r>
          </w:p>
        </w:tc>
      </w:tr>
      <w:tr w:rsidR="00AC4FEF" w:rsidRPr="00880DA3" w:rsidTr="003622D2">
        <w:trPr>
          <w:trHeight w:val="150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FEF" w:rsidRDefault="003622D2" w:rsidP="008A1A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FEF" w:rsidRDefault="003622D2" w:rsidP="008A1A1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Районный этап Всероссийских спортивных игр. Легкоатлетическое двоеборье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FEF" w:rsidRDefault="003622D2" w:rsidP="008A1A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СПб ГБУ «Центр физической культуры, спорта и здоровья Курортного района»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FEF" w:rsidRDefault="003622D2" w:rsidP="008A1A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Минаков Алексей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2D2" w:rsidRDefault="003622D2" w:rsidP="008A1A1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Грамота </w:t>
            </w:r>
          </w:p>
          <w:p w:rsidR="00AC4FEF" w:rsidRDefault="003622D2" w:rsidP="008A1A1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 место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FEF" w:rsidRDefault="003622D2" w:rsidP="008A1A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Семенюта К.А.</w:t>
            </w:r>
          </w:p>
        </w:tc>
      </w:tr>
      <w:tr w:rsidR="003622D2" w:rsidRPr="00880DA3" w:rsidTr="00565342">
        <w:trPr>
          <w:trHeight w:val="4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2D2" w:rsidRDefault="009F2F0C" w:rsidP="008A1A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2D2" w:rsidRDefault="009F2F0C" w:rsidP="008A1A1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Районное командное первенство по шахматам «Спорт объединяет нас»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2D2" w:rsidRDefault="00136E5C" w:rsidP="008A1A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ГБУ ДО ДДТ «На реке С</w:t>
            </w:r>
            <w:r w:rsidR="009F2F0C">
              <w:rPr>
                <w:rFonts w:ascii="Times New Roman" w:hAnsi="Times New Roman" w:cs="Times New Roman"/>
                <w:sz w:val="24"/>
                <w:szCs w:val="24"/>
              </w:rPr>
              <w:t>естре»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2F0C" w:rsidRDefault="009F2F0C" w:rsidP="009F2F0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Команда </w:t>
            </w:r>
          </w:p>
          <w:p w:rsidR="003622D2" w:rsidRDefault="009F2F0C" w:rsidP="009F2F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школы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 435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2D2" w:rsidRDefault="009F2F0C" w:rsidP="008A1A1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</w:p>
          <w:p w:rsidR="009F2F0C" w:rsidRDefault="009F2F0C" w:rsidP="008A1A1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степени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22D2" w:rsidRDefault="009F2F0C" w:rsidP="008A1A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Литвинов А.А.</w:t>
            </w:r>
          </w:p>
        </w:tc>
      </w:tr>
      <w:tr w:rsidR="00967D15" w:rsidRPr="00880DA3" w:rsidTr="00401CA0">
        <w:trPr>
          <w:trHeight w:val="412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67D15" w:rsidRDefault="00967D15" w:rsidP="008A1A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67D15" w:rsidRDefault="00967D15" w:rsidP="008A1A1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Районная правовая игра «Будем жить по законам»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67D15" w:rsidRDefault="00967D15" w:rsidP="008A1A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ЦППМСП Курортного района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D15" w:rsidRDefault="00967D15" w:rsidP="00967D1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Команда </w:t>
            </w:r>
          </w:p>
          <w:p w:rsidR="00967D15" w:rsidRDefault="00967D15" w:rsidP="00967D1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класса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D15" w:rsidRDefault="00967D15" w:rsidP="008A1A1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Грамота </w:t>
            </w:r>
          </w:p>
          <w:p w:rsidR="00967D15" w:rsidRDefault="00967D15" w:rsidP="008A1A1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участие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67D15" w:rsidRDefault="00967D15" w:rsidP="008A1A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Гудалина Л.О.</w:t>
            </w:r>
          </w:p>
        </w:tc>
      </w:tr>
      <w:tr w:rsidR="00967D15" w:rsidRPr="00880DA3" w:rsidTr="00401CA0">
        <w:trPr>
          <w:trHeight w:val="412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D15" w:rsidRDefault="00967D15" w:rsidP="008A1A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D15" w:rsidRDefault="00967D15" w:rsidP="008A1A1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D15" w:rsidRDefault="00967D15" w:rsidP="008A1A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D15" w:rsidRDefault="00967D15" w:rsidP="00967D1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Команда </w:t>
            </w:r>
          </w:p>
          <w:p w:rsidR="00967D15" w:rsidRDefault="00967D15" w:rsidP="00967D1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класса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D15" w:rsidRDefault="00967D15" w:rsidP="008A1A1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Грамота </w:t>
            </w:r>
          </w:p>
          <w:p w:rsidR="00967D15" w:rsidRDefault="00967D15" w:rsidP="008A1A1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 место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D15" w:rsidRDefault="00967D15" w:rsidP="008A1A1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7D15" w:rsidRPr="00880DA3" w:rsidTr="00565342">
        <w:trPr>
          <w:trHeight w:val="4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D15" w:rsidRDefault="002971C7" w:rsidP="008A1A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D15" w:rsidRPr="002971C7" w:rsidRDefault="002971C7" w:rsidP="008A1A1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XIII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районный фестиваль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«Компьютерные работы учащихся»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D15" w:rsidRDefault="002971C7" w:rsidP="008A1A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ИМЦ Курортного района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D15" w:rsidRDefault="002971C7" w:rsidP="008A1A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Рябов Матвей</w:t>
            </w:r>
          </w:p>
          <w:p w:rsidR="002971C7" w:rsidRDefault="002971C7" w:rsidP="008A1A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 класс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D15" w:rsidRDefault="002971C7" w:rsidP="008A1A1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Диплом призера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7D15" w:rsidRDefault="002971C7" w:rsidP="008A1A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Ермолова Е.В.</w:t>
            </w:r>
          </w:p>
        </w:tc>
      </w:tr>
      <w:tr w:rsidR="0049385A" w:rsidRPr="00880DA3" w:rsidTr="00565342">
        <w:trPr>
          <w:trHeight w:val="4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85A" w:rsidRDefault="00136E5C" w:rsidP="008A1A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85A" w:rsidRDefault="00136E5C" w:rsidP="008A1A1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Районный исторический квест «Великие битвы»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147" w:rsidRDefault="00136E5C" w:rsidP="009611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ГБУ ДО ДДТ</w:t>
            </w:r>
          </w:p>
          <w:p w:rsidR="0049385A" w:rsidRDefault="00136E5C" w:rsidP="009611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«На реке Сестре»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6E5C" w:rsidRDefault="00136E5C" w:rsidP="008A1A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Команда </w:t>
            </w:r>
          </w:p>
          <w:p w:rsidR="0049385A" w:rsidRDefault="00136E5C" w:rsidP="008A1A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7б класса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85A" w:rsidRDefault="00136E5C" w:rsidP="008A1A1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</w:p>
          <w:p w:rsidR="00136E5C" w:rsidRDefault="00136E5C" w:rsidP="008A1A1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степени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85A" w:rsidRDefault="00136E5C" w:rsidP="008A1A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Федосеева Н.В.</w:t>
            </w:r>
          </w:p>
        </w:tc>
      </w:tr>
      <w:tr w:rsidR="003C3404" w:rsidRPr="00880DA3" w:rsidTr="00401CA0">
        <w:trPr>
          <w:trHeight w:val="412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C3404" w:rsidRDefault="003C3404" w:rsidP="008A1A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C3404" w:rsidRDefault="003C3404" w:rsidP="008A1A1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Районный этап всероссийского конкурса детского творчества «Неопалимая Купина»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C3404" w:rsidRDefault="003C3404" w:rsidP="008A1A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ГБУ ДО ЗДДТ Курортного района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404" w:rsidRDefault="003C3404" w:rsidP="008A1A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Лаврова Анастасия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404" w:rsidRDefault="003C3404" w:rsidP="008A1A1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</w:p>
          <w:p w:rsidR="003C3404" w:rsidRDefault="003C3404" w:rsidP="008A1A1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 место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C3404" w:rsidRDefault="003C3404" w:rsidP="00E83B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Бережная А.А.</w:t>
            </w:r>
          </w:p>
        </w:tc>
      </w:tr>
      <w:tr w:rsidR="003C3404" w:rsidRPr="00880DA3" w:rsidTr="00401CA0">
        <w:trPr>
          <w:trHeight w:val="412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404" w:rsidRDefault="003C3404" w:rsidP="00E83B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404" w:rsidRDefault="003C3404" w:rsidP="00E83B0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404" w:rsidRDefault="003C3404" w:rsidP="00E83B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404" w:rsidRDefault="003C3404" w:rsidP="003C34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Покровский Святослав</w:t>
            </w:r>
          </w:p>
          <w:p w:rsidR="003C3404" w:rsidRDefault="003C3404" w:rsidP="003C340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Воловик Наталья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404" w:rsidRDefault="003C3404" w:rsidP="00E83B0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</w:p>
          <w:p w:rsidR="003C3404" w:rsidRDefault="003C3404" w:rsidP="00E83B0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 место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3404" w:rsidRDefault="003C3404" w:rsidP="00E83B0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1147" w:rsidRPr="00880DA3" w:rsidTr="00401CA0">
        <w:trPr>
          <w:trHeight w:val="412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61147" w:rsidRDefault="00961147" w:rsidP="009611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61147" w:rsidRDefault="00961147" w:rsidP="00575BB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Районный этап регионального конкурса детского творчества «Дорога и мы»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61147" w:rsidRDefault="00961147" w:rsidP="009611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ГБУ ДО ДДТ</w:t>
            </w:r>
          </w:p>
          <w:p w:rsidR="00961147" w:rsidRDefault="00961147" w:rsidP="009611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«На реке Сестре»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147" w:rsidRDefault="00961147" w:rsidP="00961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Большова Варвара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147" w:rsidRDefault="00961147" w:rsidP="0096114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</w:p>
          <w:p w:rsidR="00961147" w:rsidRDefault="00961147" w:rsidP="0096114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степени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61147" w:rsidRDefault="00961147" w:rsidP="009611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Бережная А.А.</w:t>
            </w:r>
          </w:p>
        </w:tc>
      </w:tr>
      <w:tr w:rsidR="00961147" w:rsidRPr="00880DA3" w:rsidTr="00401CA0">
        <w:trPr>
          <w:trHeight w:val="412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147" w:rsidRDefault="00961147" w:rsidP="009611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147" w:rsidRDefault="00961147" w:rsidP="009611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147" w:rsidRDefault="00961147" w:rsidP="009611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147" w:rsidRDefault="00961147" w:rsidP="00961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Круглова Виктория</w:t>
            </w:r>
          </w:p>
          <w:p w:rsidR="00961147" w:rsidRDefault="00961147" w:rsidP="0096114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Иванов Дмитрий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147" w:rsidRDefault="00961147" w:rsidP="0096114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участника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1147" w:rsidRDefault="00961147" w:rsidP="0096114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5BB4" w:rsidRPr="00880DA3" w:rsidTr="00401CA0">
        <w:trPr>
          <w:trHeight w:val="412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75BB4" w:rsidRDefault="00575BB4" w:rsidP="00E83B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75BB4" w:rsidRDefault="00575BB4" w:rsidP="00E83B0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Районный этап регионального конкурса «Взгляд детей и молодёжи на Арктический регион»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75BB4" w:rsidRDefault="00575BB4" w:rsidP="00E83B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ГБУ ДО ЗДДТ Курортного района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BB4" w:rsidRDefault="00575BB4" w:rsidP="00575B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Лаврова Анастасия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BB4" w:rsidRDefault="00575BB4" w:rsidP="00E83B0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</w:p>
          <w:p w:rsidR="00575BB4" w:rsidRDefault="00575BB4" w:rsidP="00E83B0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 1 место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75BB4" w:rsidRDefault="00575BB4" w:rsidP="00E83B0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Бережная А.А.</w:t>
            </w:r>
          </w:p>
        </w:tc>
      </w:tr>
      <w:tr w:rsidR="00575BB4" w:rsidRPr="00880DA3" w:rsidTr="00401CA0">
        <w:trPr>
          <w:trHeight w:val="412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75BB4" w:rsidRDefault="00575BB4" w:rsidP="00575BB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75BB4" w:rsidRDefault="00575BB4" w:rsidP="00575BB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75BB4" w:rsidRDefault="00575BB4" w:rsidP="00575BB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BB4" w:rsidRDefault="00575BB4" w:rsidP="00575B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Маркова Мария</w:t>
            </w:r>
          </w:p>
          <w:p w:rsidR="00575BB4" w:rsidRDefault="00575BB4" w:rsidP="00575B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Ипкаева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Таисия </w:t>
            </w:r>
          </w:p>
          <w:p w:rsidR="00575BB4" w:rsidRDefault="00575BB4" w:rsidP="00575B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Покровский Святослав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BB4" w:rsidRDefault="00575BB4" w:rsidP="00575B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участника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BB4" w:rsidRDefault="00575BB4" w:rsidP="00575BB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5BB4" w:rsidRPr="00880DA3" w:rsidTr="00401CA0">
        <w:trPr>
          <w:trHeight w:val="412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BB4" w:rsidRDefault="00575BB4" w:rsidP="00575BB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BB4" w:rsidRDefault="00575BB4" w:rsidP="00575BB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BB4" w:rsidRDefault="00575BB4" w:rsidP="00575BB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BB4" w:rsidRDefault="00575BB4" w:rsidP="00575B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Денисов Владимир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BB4" w:rsidRDefault="00575BB4" w:rsidP="00575B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участника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BB4" w:rsidRDefault="00575BB4" w:rsidP="0027146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Маркушева К.С.</w:t>
            </w:r>
          </w:p>
        </w:tc>
      </w:tr>
      <w:tr w:rsidR="00575BB4" w:rsidRPr="00880DA3" w:rsidTr="00401CA0">
        <w:trPr>
          <w:trHeight w:val="412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75BB4" w:rsidRDefault="00575BB4" w:rsidP="00401CA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75BB4" w:rsidRDefault="00575BB4" w:rsidP="00401CA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Районный этап всероссийского конкурса «Безопасное колесо»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75BB4" w:rsidRDefault="00575BB4" w:rsidP="00401CA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ГБУ ДО ДДТ</w:t>
            </w:r>
          </w:p>
          <w:p w:rsidR="00575BB4" w:rsidRDefault="00575BB4" w:rsidP="00401CA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«На реке Сестре»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BB4" w:rsidRDefault="00575BB4" w:rsidP="00401CA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Дмитриев Пётр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BB4" w:rsidRDefault="00575BB4" w:rsidP="00401CA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</w:p>
          <w:p w:rsidR="00575BB4" w:rsidRDefault="00575BB4" w:rsidP="00401CA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 место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75BB4" w:rsidRDefault="00575BB4" w:rsidP="00401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Качурина Н.В.</w:t>
            </w:r>
          </w:p>
        </w:tc>
      </w:tr>
      <w:tr w:rsidR="00575BB4" w:rsidRPr="00880DA3" w:rsidTr="00401CA0">
        <w:trPr>
          <w:trHeight w:val="412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75BB4" w:rsidRDefault="00575BB4" w:rsidP="00401CA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75BB4" w:rsidRDefault="00575BB4" w:rsidP="00401CA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75BB4" w:rsidRDefault="00575BB4" w:rsidP="00401CA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BB4" w:rsidRDefault="00575BB4" w:rsidP="00401C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Пирогов Роман</w:t>
            </w:r>
          </w:p>
          <w:p w:rsidR="00575BB4" w:rsidRDefault="00575BB4" w:rsidP="00401C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Полякова Анастасия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BB4" w:rsidRDefault="00575BB4" w:rsidP="00401CA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</w:p>
          <w:p w:rsidR="00575BB4" w:rsidRDefault="00575BB4" w:rsidP="00401CA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 место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75BB4" w:rsidRDefault="00575BB4" w:rsidP="00401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5BB4" w:rsidRPr="00880DA3" w:rsidTr="00401CA0">
        <w:trPr>
          <w:trHeight w:val="412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BB4" w:rsidRDefault="00575BB4" w:rsidP="00401CA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BB4" w:rsidRDefault="00575BB4" w:rsidP="00401CA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BB4" w:rsidRDefault="00575BB4" w:rsidP="00401CA0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BB4" w:rsidRDefault="00575BB4" w:rsidP="00401CA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Команда ОУ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BB4" w:rsidRDefault="00575BB4" w:rsidP="00401CA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</w:t>
            </w:r>
          </w:p>
          <w:p w:rsidR="00575BB4" w:rsidRDefault="00575BB4" w:rsidP="00401CA0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степени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5BB4" w:rsidRDefault="00575BB4" w:rsidP="00401C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BB8" w:rsidRPr="00880DA3" w:rsidTr="00C53893">
        <w:trPr>
          <w:trHeight w:val="412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B1BB8" w:rsidRDefault="00BB1BB8" w:rsidP="00BB1BB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B1BB8" w:rsidRPr="0027146E" w:rsidRDefault="00BB1BB8" w:rsidP="00BB1B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районная научно-практическая конференция «Дебют в науку»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B1BB8" w:rsidRDefault="00BB1BB8" w:rsidP="00BB1BB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ИМЦ Курортного района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BB8" w:rsidRDefault="00BB1BB8" w:rsidP="00BB1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Кононова Любовь</w:t>
            </w:r>
          </w:p>
          <w:p w:rsidR="00BB1BB8" w:rsidRDefault="00BB1BB8" w:rsidP="00BB1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3а класс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BB8" w:rsidRDefault="00BB1BB8" w:rsidP="00BB1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Грамота лауреата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BB8" w:rsidRDefault="00BB1BB8" w:rsidP="00BB1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Балаян Р.В.</w:t>
            </w:r>
          </w:p>
        </w:tc>
      </w:tr>
      <w:tr w:rsidR="00BB1BB8" w:rsidRPr="00880DA3" w:rsidTr="00C53893">
        <w:trPr>
          <w:trHeight w:val="412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B1BB8" w:rsidRDefault="00BB1BB8" w:rsidP="00BB1BB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B1BB8" w:rsidRDefault="00BB1BB8" w:rsidP="00BB1BB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B1BB8" w:rsidRDefault="00BB1BB8" w:rsidP="00BB1BB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BB8" w:rsidRDefault="00BB1BB8" w:rsidP="00BB1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Артемьева Вера</w:t>
            </w:r>
          </w:p>
          <w:p w:rsidR="00BB1BB8" w:rsidRDefault="00BB1BB8" w:rsidP="00BB1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Артемьева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Амелия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BB8" w:rsidRDefault="00BB1BB8" w:rsidP="00BB1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Грамота лауреата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B1BB8" w:rsidRDefault="00BB1BB8" w:rsidP="00BB1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Цветова М.С.</w:t>
            </w:r>
          </w:p>
        </w:tc>
      </w:tr>
      <w:tr w:rsidR="00BB1BB8" w:rsidRPr="00880DA3" w:rsidTr="00C53893">
        <w:trPr>
          <w:trHeight w:val="412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B1BB8" w:rsidRDefault="00BB1BB8" w:rsidP="00BB1BB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B1BB8" w:rsidRDefault="00BB1BB8" w:rsidP="00BB1BB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B1BB8" w:rsidRDefault="00BB1BB8" w:rsidP="00BB1BB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BB8" w:rsidRDefault="00BB1BB8" w:rsidP="00BB1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Румянцев Иван</w:t>
            </w:r>
          </w:p>
          <w:p w:rsidR="00BB1BB8" w:rsidRDefault="00BB1BB8" w:rsidP="00BB1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Царёв Никита</w:t>
            </w:r>
          </w:p>
          <w:p w:rsidR="00BB1BB8" w:rsidRDefault="00BB1BB8" w:rsidP="00BB1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Мирончук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Роман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BB8" w:rsidRDefault="00BB1BB8" w:rsidP="00BB1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Грамота победителя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BB8" w:rsidRDefault="00BB1BB8" w:rsidP="00BB1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BB8" w:rsidRPr="00880DA3" w:rsidTr="00C53893">
        <w:trPr>
          <w:trHeight w:val="412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B1BB8" w:rsidRDefault="00BB1BB8" w:rsidP="00BB1BB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B1BB8" w:rsidRDefault="00BB1BB8" w:rsidP="00BB1BB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B1BB8" w:rsidRDefault="00BB1BB8" w:rsidP="00BB1BB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BB8" w:rsidRDefault="00BB1BB8" w:rsidP="00BB1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Файнштейн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Эвелина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BB8" w:rsidRDefault="00BB1BB8" w:rsidP="00BB1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Грамота лауреата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BB8" w:rsidRDefault="00BB1BB8" w:rsidP="00BB1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Комарова Д.А.</w:t>
            </w:r>
          </w:p>
        </w:tc>
      </w:tr>
      <w:tr w:rsidR="00BB1BB8" w:rsidRPr="00880DA3" w:rsidTr="00C53893">
        <w:trPr>
          <w:trHeight w:val="412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B1BB8" w:rsidRDefault="00BB1BB8" w:rsidP="00BB1BB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B1BB8" w:rsidRDefault="00BB1BB8" w:rsidP="00BB1BB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B1BB8" w:rsidRDefault="00BB1BB8" w:rsidP="00BB1BB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BB8" w:rsidRDefault="00BB1BB8" w:rsidP="00BB1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Лаврова Анастасия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BB8" w:rsidRDefault="00BB1BB8" w:rsidP="00BB1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Грамота лауреата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BB8" w:rsidRDefault="00BB1BB8" w:rsidP="00BB1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Бережная А.А.</w:t>
            </w:r>
          </w:p>
        </w:tc>
      </w:tr>
      <w:tr w:rsidR="00BB1BB8" w:rsidRPr="00880DA3" w:rsidTr="00C53893">
        <w:trPr>
          <w:trHeight w:val="412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B1BB8" w:rsidRDefault="00BB1BB8" w:rsidP="00BB1BB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B1BB8" w:rsidRDefault="00BB1BB8" w:rsidP="00BB1BB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B1BB8" w:rsidRDefault="00BB1BB8" w:rsidP="00BB1BB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BB8" w:rsidRDefault="00BB1BB8" w:rsidP="00BB1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Сарадоева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Василиса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BB8" w:rsidRDefault="00BB1BB8" w:rsidP="00BB1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Грамота дипломанта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BB8" w:rsidRDefault="00BB1BB8" w:rsidP="00BB1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Долгих Т.А.</w:t>
            </w:r>
          </w:p>
        </w:tc>
      </w:tr>
      <w:tr w:rsidR="00BB1BB8" w:rsidRPr="00880DA3" w:rsidTr="00C53893">
        <w:trPr>
          <w:trHeight w:val="412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B1BB8" w:rsidRDefault="00BB1BB8" w:rsidP="00BB1BB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B1BB8" w:rsidRDefault="00BB1BB8" w:rsidP="00BB1BB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B1BB8" w:rsidRDefault="00BB1BB8" w:rsidP="00BB1BB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BB8" w:rsidRDefault="00BB1BB8" w:rsidP="00BB1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Кононова Анастасия</w:t>
            </w:r>
          </w:p>
          <w:p w:rsidR="00BB1BB8" w:rsidRDefault="00BB1BB8" w:rsidP="00BB1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Смирнов Виктор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BB8" w:rsidRDefault="00BB1BB8" w:rsidP="00BB1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Грамота лауреата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BB8" w:rsidRDefault="00BB1BB8" w:rsidP="00BB1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Огнева-Жилина Е.А.</w:t>
            </w:r>
          </w:p>
        </w:tc>
      </w:tr>
      <w:tr w:rsidR="00BB1BB8" w:rsidRPr="00880DA3" w:rsidTr="00C53893">
        <w:trPr>
          <w:trHeight w:val="412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BB8" w:rsidRDefault="00BB1BB8" w:rsidP="00BB1BB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BB8" w:rsidRDefault="00BB1BB8" w:rsidP="00BB1BB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BB8" w:rsidRDefault="00BB1BB8" w:rsidP="00BB1BB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BB8" w:rsidRDefault="00BB1BB8" w:rsidP="00BB1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Команда </w:t>
            </w:r>
          </w:p>
          <w:p w:rsidR="00BB1BB8" w:rsidRDefault="00BB1BB8" w:rsidP="00BB1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класса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BB8" w:rsidRDefault="00BB1BB8" w:rsidP="00BB1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Грамота победителя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BB8" w:rsidRDefault="00BB1BB8" w:rsidP="00BB1BB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Штиф Е.В.</w:t>
            </w:r>
          </w:p>
        </w:tc>
      </w:tr>
      <w:tr w:rsidR="00BB1BB8" w:rsidRPr="00880DA3" w:rsidTr="00565342">
        <w:trPr>
          <w:trHeight w:val="4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BB8" w:rsidRDefault="00E23D0D" w:rsidP="00BB1B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BB8" w:rsidRDefault="00DC60CE" w:rsidP="00BB1BB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Районная научно-практическая конференция «Шаг в науку»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BB8" w:rsidRDefault="00DC60CE" w:rsidP="00BB1B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ИМЦ Курортного района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BB8" w:rsidRDefault="00DC60CE" w:rsidP="00BB1B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Балмасов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Глеб</w:t>
            </w:r>
          </w:p>
          <w:p w:rsidR="00DC60CE" w:rsidRDefault="00DC60CE" w:rsidP="00BB1B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9а класс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60CE" w:rsidRDefault="00DC60CE" w:rsidP="00BB1BB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</w:p>
          <w:p w:rsidR="00BB1BB8" w:rsidRDefault="00DC60CE" w:rsidP="00BB1BB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степени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BB8" w:rsidRDefault="00DC60CE" w:rsidP="00BB1B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Согонова Е.В.</w:t>
            </w:r>
          </w:p>
        </w:tc>
      </w:tr>
      <w:tr w:rsidR="00131194" w:rsidRPr="00880DA3" w:rsidTr="00C45675">
        <w:trPr>
          <w:trHeight w:val="412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31194" w:rsidRDefault="00131194" w:rsidP="00BB1B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25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31194" w:rsidRDefault="00131194" w:rsidP="00BB1BB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Зарница 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31194" w:rsidRDefault="00131194" w:rsidP="0013119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ГБУ ДО ДДТ</w:t>
            </w:r>
          </w:p>
          <w:p w:rsidR="00131194" w:rsidRDefault="00131194" w:rsidP="001311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«На реке Сестре»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31194" w:rsidRDefault="00131194" w:rsidP="00BB1B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Команда ОУ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194" w:rsidRDefault="00131194" w:rsidP="00BB1BB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</w:p>
          <w:p w:rsidR="00131194" w:rsidRDefault="00131194" w:rsidP="00BB1BB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степени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31194" w:rsidRDefault="00131194" w:rsidP="00BB1B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Григорьева О.Г.</w:t>
            </w:r>
          </w:p>
          <w:p w:rsidR="00131194" w:rsidRDefault="00131194" w:rsidP="00BB1B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Федосеева Н.В.</w:t>
            </w:r>
          </w:p>
        </w:tc>
      </w:tr>
      <w:tr w:rsidR="00131194" w:rsidRPr="00880DA3" w:rsidTr="00C45675">
        <w:trPr>
          <w:trHeight w:val="412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194" w:rsidRDefault="00131194" w:rsidP="00BB1B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194" w:rsidRDefault="00131194" w:rsidP="00BB1BB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194" w:rsidRDefault="00131194" w:rsidP="0013119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194" w:rsidRDefault="00131194" w:rsidP="00BB1B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194" w:rsidRDefault="00131194" w:rsidP="00BB1BB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</w:p>
          <w:p w:rsidR="00131194" w:rsidRDefault="00131194" w:rsidP="00BB1BB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степени 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1194" w:rsidRDefault="00131194" w:rsidP="00BB1B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BB8" w:rsidRPr="00880DA3" w:rsidTr="00D8274B">
        <w:trPr>
          <w:trHeight w:val="501"/>
        </w:trPr>
        <w:tc>
          <w:tcPr>
            <w:tcW w:w="1119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BB8" w:rsidRPr="0087538A" w:rsidRDefault="00BB1BB8" w:rsidP="00BB1BB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0DA3">
              <w:rPr>
                <w:rFonts w:ascii="Times New Roman" w:hAnsi="Times New Roman" w:cs="Times New Roman"/>
                <w:b/>
                <w:sz w:val="24"/>
                <w:szCs w:val="24"/>
              </w:rPr>
              <w:t>Городской и региональный уровень</w:t>
            </w:r>
          </w:p>
        </w:tc>
      </w:tr>
      <w:tr w:rsidR="00BB1BB8" w:rsidRPr="00880DA3" w:rsidTr="001E5AE5">
        <w:trPr>
          <w:trHeight w:val="116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BB8" w:rsidRPr="00880DA3" w:rsidRDefault="00BB1BB8" w:rsidP="00BB1B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BB8" w:rsidRPr="00D6662F" w:rsidRDefault="00BB1BB8" w:rsidP="00BB1B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Городская психологическая конференция «Ровесник – ровеснику»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BB8" w:rsidRPr="00D6662F" w:rsidRDefault="00BB1BB8" w:rsidP="00BB1BB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СПбАППО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B1BB8" w:rsidRPr="00D6662F" w:rsidRDefault="00BB1BB8" w:rsidP="00BB1BB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Олейник Ульяна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B1BB8" w:rsidRPr="00D6662F" w:rsidRDefault="00BB1BB8" w:rsidP="00BB1BB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 победителя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BB8" w:rsidRPr="00D6662F" w:rsidRDefault="00BB1BB8" w:rsidP="00BB1BB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Бабушкина А.С.</w:t>
            </w:r>
          </w:p>
        </w:tc>
      </w:tr>
      <w:tr w:rsidR="00BB1BB8" w:rsidRPr="00880DA3" w:rsidTr="00A7318C">
        <w:trPr>
          <w:trHeight w:val="7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BB8" w:rsidRPr="00880DA3" w:rsidRDefault="00BB1BB8" w:rsidP="00BB1B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BB8" w:rsidRPr="00D6662F" w:rsidRDefault="00BB1BB8" w:rsidP="00BB1B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Проект «Лидер школы России»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BB8" w:rsidRPr="00D6662F" w:rsidRDefault="00BB1BB8" w:rsidP="00BB1BB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СПб Горный университет императрицы Екатерины 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B1BB8" w:rsidRPr="00D6662F" w:rsidRDefault="00BB1BB8" w:rsidP="00BB1BB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Образовательная организация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B1BB8" w:rsidRPr="00D6662F" w:rsidRDefault="00BB1BB8" w:rsidP="00BB1BB8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Сертификат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1BB8" w:rsidRPr="00D6662F" w:rsidRDefault="00BB1BB8" w:rsidP="00BB1BB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BB8" w:rsidRPr="00880DA3" w:rsidTr="008D6BD8">
        <w:trPr>
          <w:trHeight w:val="113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B1BB8" w:rsidRPr="00880DA3" w:rsidRDefault="00BB1BB8" w:rsidP="00BB1BB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B1BB8" w:rsidRPr="00D6662F" w:rsidRDefault="00BB1BB8" w:rsidP="00BB1B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Региональная конференция юных литераторов «Северная муза»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B1BB8" w:rsidRDefault="00BB1BB8" w:rsidP="00BB1B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СПб ГДТЮ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B1BB8" w:rsidRDefault="00BB1BB8" w:rsidP="00BB1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Дорофеева Пелагея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B1BB8" w:rsidRDefault="00BB1BB8" w:rsidP="00BB1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</w:p>
          <w:p w:rsidR="00BB1BB8" w:rsidRDefault="00BB1BB8" w:rsidP="00BB1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степени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B1BB8" w:rsidRDefault="00BB1BB8" w:rsidP="00BB1BB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Алфеева М.В.</w:t>
            </w:r>
          </w:p>
        </w:tc>
      </w:tr>
      <w:tr w:rsidR="00BB1BB8" w:rsidRPr="00880DA3" w:rsidTr="008D6BD8">
        <w:trPr>
          <w:trHeight w:val="113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B1BB8" w:rsidRDefault="00BB1BB8" w:rsidP="00BB1BB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B1BB8" w:rsidRPr="00D6662F" w:rsidRDefault="00BB1BB8" w:rsidP="00BB1B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учебно-исследовательских и проектных работ на иностранных языках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B1BB8" w:rsidRDefault="00BB1BB8" w:rsidP="00BB1B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СПб АППО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B1BB8" w:rsidRDefault="00BB1BB8" w:rsidP="00BB1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Генералов Артём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B1BB8" w:rsidRDefault="00BB1BB8" w:rsidP="00BB1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 победителя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B1BB8" w:rsidRDefault="00BB1BB8" w:rsidP="00BB1BB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Предеина А.Л.</w:t>
            </w:r>
          </w:p>
        </w:tc>
      </w:tr>
      <w:tr w:rsidR="00BB1BB8" w:rsidRPr="00880DA3" w:rsidTr="007B663B">
        <w:trPr>
          <w:trHeight w:val="68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B1BB8" w:rsidRDefault="00BB1BB8" w:rsidP="00BB1BB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B1BB8" w:rsidRPr="00D6662F" w:rsidRDefault="00BB1BB8" w:rsidP="00BB1B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Открытый городской конкурс по геологии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B1BB8" w:rsidRDefault="00BB1BB8" w:rsidP="00BB1BB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СПб ГДТЮ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B1BB8" w:rsidRDefault="00BB1BB8" w:rsidP="00BB1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Михайлов Макар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B1BB8" w:rsidRDefault="00BB1BB8" w:rsidP="00BB1B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 участника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B1BB8" w:rsidRDefault="00BB1BB8" w:rsidP="00BB1BB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Ходина Е.Н.</w:t>
            </w:r>
          </w:p>
        </w:tc>
      </w:tr>
    </w:tbl>
    <w:p w:rsidR="00880DA3" w:rsidRDefault="00880DA3" w:rsidP="00880DA3">
      <w:pPr>
        <w:rPr>
          <w:rFonts w:ascii="Times New Roman" w:hAnsi="Times New Roman" w:cs="Times New Roman"/>
          <w:sz w:val="24"/>
          <w:szCs w:val="24"/>
          <w:lang w:eastAsia="ru-RU"/>
        </w:rPr>
      </w:pPr>
    </w:p>
    <w:p w:rsidR="004A621D" w:rsidRPr="0089302D" w:rsidRDefault="004A621D" w:rsidP="004A621D">
      <w:pPr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t>Благодарности ученикам</w:t>
      </w:r>
    </w:p>
    <w:tbl>
      <w:tblPr>
        <w:tblStyle w:val="a3"/>
        <w:tblW w:w="11057" w:type="dxa"/>
        <w:tblInd w:w="-1139" w:type="dxa"/>
        <w:tblLook w:val="04A0" w:firstRow="1" w:lastRow="0" w:firstColumn="1" w:lastColumn="0" w:noHBand="0" w:noVBand="1"/>
      </w:tblPr>
      <w:tblGrid>
        <w:gridCol w:w="542"/>
        <w:gridCol w:w="2435"/>
        <w:gridCol w:w="3260"/>
        <w:gridCol w:w="2552"/>
        <w:gridCol w:w="2268"/>
      </w:tblGrid>
      <w:tr w:rsidR="004A621D" w:rsidTr="004A621D">
        <w:tc>
          <w:tcPr>
            <w:tcW w:w="542" w:type="dxa"/>
          </w:tcPr>
          <w:p w:rsidR="004A621D" w:rsidRPr="0089302D" w:rsidRDefault="004A621D" w:rsidP="001806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302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435" w:type="dxa"/>
          </w:tcPr>
          <w:p w:rsidR="004A621D" w:rsidRPr="0089302D" w:rsidRDefault="004A621D" w:rsidP="001806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Организация </w:t>
            </w:r>
          </w:p>
        </w:tc>
        <w:tc>
          <w:tcPr>
            <w:tcW w:w="3260" w:type="dxa"/>
          </w:tcPr>
          <w:p w:rsidR="004A621D" w:rsidRPr="0089302D" w:rsidRDefault="004A621D" w:rsidP="001806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80DA3">
              <w:rPr>
                <w:rFonts w:ascii="Times New Roman" w:hAnsi="Times New Roman" w:cs="Times New Roman"/>
                <w:sz w:val="24"/>
                <w:szCs w:val="24"/>
              </w:rPr>
              <w:t>Наименование конкурса, фестиваля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мероприятия </w:t>
            </w:r>
          </w:p>
        </w:tc>
        <w:tc>
          <w:tcPr>
            <w:tcW w:w="2552" w:type="dxa"/>
          </w:tcPr>
          <w:p w:rsidR="004A621D" w:rsidRPr="0089302D" w:rsidRDefault="004A621D" w:rsidP="001806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Учащийся </w:t>
            </w:r>
          </w:p>
        </w:tc>
        <w:tc>
          <w:tcPr>
            <w:tcW w:w="2268" w:type="dxa"/>
          </w:tcPr>
          <w:p w:rsidR="004A621D" w:rsidRDefault="004A621D" w:rsidP="001806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Учитель</w:t>
            </w:r>
          </w:p>
        </w:tc>
      </w:tr>
      <w:tr w:rsidR="001E5AE5" w:rsidTr="004A621D">
        <w:tc>
          <w:tcPr>
            <w:tcW w:w="542" w:type="dxa"/>
          </w:tcPr>
          <w:p w:rsidR="001E5AE5" w:rsidRPr="0089302D" w:rsidRDefault="00401CA0" w:rsidP="001806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35" w:type="dxa"/>
          </w:tcPr>
          <w:p w:rsidR="001E5AE5" w:rsidRDefault="00C06606" w:rsidP="001806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Администрация Курортного района Санкт-Петербурга</w:t>
            </w:r>
          </w:p>
        </w:tc>
        <w:tc>
          <w:tcPr>
            <w:tcW w:w="3260" w:type="dxa"/>
          </w:tcPr>
          <w:p w:rsidR="001E5AE5" w:rsidRPr="00880DA3" w:rsidRDefault="00C06606" w:rsidP="001806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детского рисунка «Медицина глазами детей»</w:t>
            </w:r>
          </w:p>
        </w:tc>
        <w:tc>
          <w:tcPr>
            <w:tcW w:w="2552" w:type="dxa"/>
          </w:tcPr>
          <w:p w:rsidR="00C06606" w:rsidRDefault="00C06606" w:rsidP="001806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Подлесный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Максим</w:t>
            </w:r>
          </w:p>
          <w:p w:rsidR="00C06606" w:rsidRDefault="00C06606" w:rsidP="001806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Борисенкова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Анна</w:t>
            </w:r>
          </w:p>
          <w:p w:rsidR="00C06606" w:rsidRDefault="00C06606" w:rsidP="001806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 место в районе</w:t>
            </w:r>
          </w:p>
          <w:p w:rsidR="001E5AE5" w:rsidRDefault="00C06606" w:rsidP="001806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Артемьева Вера</w:t>
            </w:r>
          </w:p>
          <w:p w:rsidR="00C06606" w:rsidRDefault="00C06606" w:rsidP="001806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Мараев Максим</w:t>
            </w:r>
          </w:p>
          <w:p w:rsidR="00C06606" w:rsidRDefault="00C06606" w:rsidP="001806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 место в районе</w:t>
            </w:r>
          </w:p>
        </w:tc>
        <w:tc>
          <w:tcPr>
            <w:tcW w:w="2268" w:type="dxa"/>
          </w:tcPr>
          <w:p w:rsidR="001E5AE5" w:rsidRDefault="001E5AE5" w:rsidP="001806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22C35" w:rsidTr="004A621D">
        <w:tc>
          <w:tcPr>
            <w:tcW w:w="542" w:type="dxa"/>
          </w:tcPr>
          <w:p w:rsidR="00822C35" w:rsidRPr="0089302D" w:rsidRDefault="00401CA0" w:rsidP="001806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35" w:type="dxa"/>
          </w:tcPr>
          <w:p w:rsidR="00822C35" w:rsidRPr="0089302D" w:rsidRDefault="00136E5C" w:rsidP="001806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ГБУ ДО ДДТ «На реке сестре»</w:t>
            </w:r>
          </w:p>
        </w:tc>
        <w:tc>
          <w:tcPr>
            <w:tcW w:w="3260" w:type="dxa"/>
          </w:tcPr>
          <w:p w:rsidR="00822C35" w:rsidRPr="0089302D" w:rsidRDefault="00136E5C" w:rsidP="001806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Районный исторический квест «Великие битвы»</w:t>
            </w:r>
          </w:p>
        </w:tc>
        <w:tc>
          <w:tcPr>
            <w:tcW w:w="2552" w:type="dxa"/>
          </w:tcPr>
          <w:p w:rsidR="00822C35" w:rsidRDefault="00136E5C" w:rsidP="00136E5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Марьясова Ирина</w:t>
            </w:r>
          </w:p>
          <w:p w:rsidR="00136E5C" w:rsidRDefault="00136E5C" w:rsidP="00136E5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Кузнецова Вероника </w:t>
            </w:r>
          </w:p>
          <w:p w:rsidR="00136E5C" w:rsidRDefault="00136E5C" w:rsidP="00136E5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Радченко Ярослава</w:t>
            </w:r>
          </w:p>
          <w:p w:rsidR="00180035" w:rsidRDefault="00180035" w:rsidP="00136E5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Волошина Алиса</w:t>
            </w:r>
          </w:p>
          <w:p w:rsidR="00180035" w:rsidRDefault="00180035" w:rsidP="00136E5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Зверева Мария</w:t>
            </w:r>
          </w:p>
        </w:tc>
        <w:tc>
          <w:tcPr>
            <w:tcW w:w="2268" w:type="dxa"/>
          </w:tcPr>
          <w:p w:rsidR="00822C35" w:rsidRPr="0089302D" w:rsidRDefault="00136E5C" w:rsidP="00136E5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Федосеева Н.В.</w:t>
            </w:r>
          </w:p>
        </w:tc>
      </w:tr>
      <w:tr w:rsidR="00D41AC8" w:rsidTr="004A621D">
        <w:tc>
          <w:tcPr>
            <w:tcW w:w="542" w:type="dxa"/>
          </w:tcPr>
          <w:p w:rsidR="00D41AC8" w:rsidRPr="0089302D" w:rsidRDefault="00401CA0" w:rsidP="001806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435" w:type="dxa"/>
          </w:tcPr>
          <w:p w:rsidR="00D41AC8" w:rsidRPr="0089302D" w:rsidRDefault="00136E5C" w:rsidP="001806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Российский детский фонд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Добро.центр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3260" w:type="dxa"/>
          </w:tcPr>
          <w:p w:rsidR="00D41AC8" w:rsidRPr="0089302D" w:rsidRDefault="0086675E" w:rsidP="001806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Эколого-благотворительный проект «Крышечки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ДоброТЫ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552" w:type="dxa"/>
          </w:tcPr>
          <w:p w:rsidR="0065464C" w:rsidRDefault="0086675E" w:rsidP="0086675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Кондратьева Мария</w:t>
            </w:r>
          </w:p>
          <w:p w:rsidR="0086675E" w:rsidRDefault="0086675E" w:rsidP="0086675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7б класс</w:t>
            </w:r>
          </w:p>
        </w:tc>
        <w:tc>
          <w:tcPr>
            <w:tcW w:w="2268" w:type="dxa"/>
          </w:tcPr>
          <w:p w:rsidR="00D41AC8" w:rsidRPr="0089302D" w:rsidRDefault="0086675E" w:rsidP="0086675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Федосеева Н.В.</w:t>
            </w:r>
          </w:p>
        </w:tc>
      </w:tr>
      <w:tr w:rsidR="00D41AC8" w:rsidTr="004A621D">
        <w:tc>
          <w:tcPr>
            <w:tcW w:w="542" w:type="dxa"/>
          </w:tcPr>
          <w:p w:rsidR="00D41AC8" w:rsidRPr="0089302D" w:rsidRDefault="00401CA0" w:rsidP="001806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435" w:type="dxa"/>
          </w:tcPr>
          <w:p w:rsidR="00D41AC8" w:rsidRPr="0089302D" w:rsidRDefault="00401CA0" w:rsidP="001806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ИМЦ Курортного района</w:t>
            </w:r>
          </w:p>
        </w:tc>
        <w:tc>
          <w:tcPr>
            <w:tcW w:w="3260" w:type="dxa"/>
          </w:tcPr>
          <w:p w:rsidR="00D41AC8" w:rsidRPr="0089302D" w:rsidRDefault="00401CA0" w:rsidP="001806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VI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районная научно-практическая конференция проектных работ «Дебют в науку»</w:t>
            </w:r>
          </w:p>
        </w:tc>
        <w:tc>
          <w:tcPr>
            <w:tcW w:w="2552" w:type="dxa"/>
          </w:tcPr>
          <w:p w:rsidR="00A1479F" w:rsidRDefault="00401CA0" w:rsidP="00401CA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Панкратова Лада</w:t>
            </w:r>
          </w:p>
        </w:tc>
        <w:tc>
          <w:tcPr>
            <w:tcW w:w="2268" w:type="dxa"/>
          </w:tcPr>
          <w:p w:rsidR="00D41AC8" w:rsidRPr="0089302D" w:rsidRDefault="00401CA0" w:rsidP="00401CA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Комарова Д.А.</w:t>
            </w:r>
          </w:p>
        </w:tc>
      </w:tr>
      <w:tr w:rsidR="00D41AC8" w:rsidTr="004A621D">
        <w:tc>
          <w:tcPr>
            <w:tcW w:w="542" w:type="dxa"/>
          </w:tcPr>
          <w:p w:rsidR="00D41AC8" w:rsidRPr="0089302D" w:rsidRDefault="00401CA0" w:rsidP="001806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435" w:type="dxa"/>
          </w:tcPr>
          <w:p w:rsidR="00D41AC8" w:rsidRPr="0089302D" w:rsidRDefault="00F933C4" w:rsidP="001806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Местное отделение «Движение Первых» Курортного района</w:t>
            </w:r>
          </w:p>
        </w:tc>
        <w:tc>
          <w:tcPr>
            <w:tcW w:w="3260" w:type="dxa"/>
          </w:tcPr>
          <w:p w:rsidR="00D41AC8" w:rsidRPr="0089302D" w:rsidRDefault="00F933C4" w:rsidP="001806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Развитие молодёжного «Движения Первых»</w:t>
            </w:r>
          </w:p>
        </w:tc>
        <w:tc>
          <w:tcPr>
            <w:tcW w:w="2552" w:type="dxa"/>
          </w:tcPr>
          <w:p w:rsidR="00D41AC8" w:rsidRDefault="00F933C4" w:rsidP="00F933C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Щербаков Егор</w:t>
            </w:r>
          </w:p>
        </w:tc>
        <w:tc>
          <w:tcPr>
            <w:tcW w:w="2268" w:type="dxa"/>
          </w:tcPr>
          <w:p w:rsidR="00D41AC8" w:rsidRPr="0089302D" w:rsidRDefault="00F933C4" w:rsidP="00F933C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Федосеева Н.В.</w:t>
            </w:r>
          </w:p>
        </w:tc>
      </w:tr>
      <w:tr w:rsidR="00D0572F" w:rsidTr="004A621D">
        <w:tc>
          <w:tcPr>
            <w:tcW w:w="542" w:type="dxa"/>
          </w:tcPr>
          <w:p w:rsidR="00D0572F" w:rsidRDefault="00D0572F" w:rsidP="001806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435" w:type="dxa"/>
          </w:tcPr>
          <w:p w:rsidR="00D0572F" w:rsidRDefault="00D0572F" w:rsidP="001806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ГБУ ДО ДДТ «На реке сестре»</w:t>
            </w:r>
          </w:p>
        </w:tc>
        <w:tc>
          <w:tcPr>
            <w:tcW w:w="3260" w:type="dxa"/>
          </w:tcPr>
          <w:p w:rsidR="00D0572F" w:rsidRDefault="00D0572F" w:rsidP="001806D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Школьный театр </w:t>
            </w:r>
          </w:p>
        </w:tc>
        <w:tc>
          <w:tcPr>
            <w:tcW w:w="2552" w:type="dxa"/>
          </w:tcPr>
          <w:p w:rsidR="00D0572F" w:rsidRDefault="00D0572F" w:rsidP="00F933C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Команда ОУ</w:t>
            </w:r>
          </w:p>
        </w:tc>
        <w:tc>
          <w:tcPr>
            <w:tcW w:w="2268" w:type="dxa"/>
          </w:tcPr>
          <w:p w:rsidR="00D0572F" w:rsidRDefault="00D0572F" w:rsidP="00F933C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Арефьева В.А.</w:t>
            </w:r>
          </w:p>
        </w:tc>
      </w:tr>
    </w:tbl>
    <w:p w:rsidR="00D8274B" w:rsidRDefault="00D8274B" w:rsidP="0087538A">
      <w:pPr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EC3B6F" w:rsidRDefault="00EC3B6F" w:rsidP="002A1885">
      <w:pPr>
        <w:rPr>
          <w:rFonts w:ascii="Times New Roman" w:hAnsi="Times New Roman" w:cs="Times New Roman"/>
          <w:b/>
          <w:sz w:val="28"/>
          <w:szCs w:val="28"/>
          <w:lang w:eastAsia="ru-RU"/>
        </w:rPr>
      </w:pPr>
      <w:bookmarkStart w:id="0" w:name="_GoBack"/>
      <w:bookmarkEnd w:id="0"/>
    </w:p>
    <w:p w:rsidR="0087538A" w:rsidRDefault="0087538A" w:rsidP="0087538A">
      <w:pPr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lastRenderedPageBreak/>
        <w:t>Учителя</w:t>
      </w:r>
    </w:p>
    <w:p w:rsidR="0087538A" w:rsidRPr="0087538A" w:rsidRDefault="0087538A" w:rsidP="0087538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 w:rsidRPr="0087538A">
        <w:rPr>
          <w:rFonts w:ascii="Times New Roman" w:hAnsi="Times New Roman" w:cs="Times New Roman"/>
          <w:sz w:val="24"/>
          <w:szCs w:val="24"/>
          <w:lang w:eastAsia="ru-RU"/>
        </w:rPr>
        <w:t>(</w:t>
      </w:r>
      <w:proofErr w:type="gramStart"/>
      <w:r w:rsidRPr="0087538A">
        <w:rPr>
          <w:rFonts w:ascii="Times New Roman" w:hAnsi="Times New Roman" w:cs="Times New Roman"/>
          <w:sz w:val="24"/>
          <w:szCs w:val="24"/>
          <w:lang w:eastAsia="ru-RU"/>
        </w:rPr>
        <w:t>дипломы</w:t>
      </w:r>
      <w:proofErr w:type="gramEnd"/>
      <w:r w:rsidRPr="0087538A">
        <w:rPr>
          <w:rFonts w:ascii="Times New Roman" w:hAnsi="Times New Roman" w:cs="Times New Roman"/>
          <w:sz w:val="24"/>
          <w:szCs w:val="24"/>
          <w:lang w:eastAsia="ru-RU"/>
        </w:rPr>
        <w:t xml:space="preserve">, грамоты, благодарности, </w:t>
      </w:r>
    </w:p>
    <w:p w:rsidR="0087538A" w:rsidRPr="0087538A" w:rsidRDefault="0087538A" w:rsidP="0087538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proofErr w:type="gramStart"/>
      <w:r w:rsidRPr="0087538A">
        <w:rPr>
          <w:rFonts w:ascii="Times New Roman" w:hAnsi="Times New Roman" w:cs="Times New Roman"/>
          <w:sz w:val="24"/>
          <w:szCs w:val="24"/>
          <w:lang w:eastAsia="ru-RU"/>
        </w:rPr>
        <w:t>благодарственные</w:t>
      </w:r>
      <w:proofErr w:type="gramEnd"/>
      <w:r w:rsidRPr="0087538A">
        <w:rPr>
          <w:rFonts w:ascii="Times New Roman" w:hAnsi="Times New Roman" w:cs="Times New Roman"/>
          <w:sz w:val="24"/>
          <w:szCs w:val="24"/>
          <w:lang w:eastAsia="ru-RU"/>
        </w:rPr>
        <w:t xml:space="preserve"> письма, сертификаты)</w:t>
      </w:r>
    </w:p>
    <w:p w:rsidR="0087538A" w:rsidRPr="00880DA3" w:rsidRDefault="0087538A" w:rsidP="0087538A">
      <w:pPr>
        <w:rPr>
          <w:rFonts w:ascii="Times New Roman" w:hAnsi="Times New Roman" w:cs="Times New Roman"/>
          <w:sz w:val="24"/>
          <w:szCs w:val="24"/>
          <w:highlight w:val="yellow"/>
          <w:lang w:eastAsia="ru-RU"/>
        </w:rPr>
      </w:pPr>
    </w:p>
    <w:tbl>
      <w:tblPr>
        <w:tblW w:w="11199" w:type="dxa"/>
        <w:tblInd w:w="-12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3544"/>
        <w:gridCol w:w="2977"/>
        <w:gridCol w:w="2126"/>
        <w:gridCol w:w="1985"/>
      </w:tblGrid>
      <w:tr w:rsidR="00121254" w:rsidRPr="00880DA3" w:rsidTr="0012125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254" w:rsidRPr="00880DA3" w:rsidRDefault="00121254" w:rsidP="0018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DA3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254" w:rsidRPr="00880DA3" w:rsidRDefault="00121254" w:rsidP="0018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DA3">
              <w:rPr>
                <w:rFonts w:ascii="Times New Roman" w:hAnsi="Times New Roman" w:cs="Times New Roman"/>
                <w:sz w:val="24"/>
                <w:szCs w:val="24"/>
              </w:rPr>
              <w:t>Наименование конкурса, фестиваля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254" w:rsidRPr="00880DA3" w:rsidRDefault="00121254" w:rsidP="0018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DA3">
              <w:rPr>
                <w:rFonts w:ascii="Times New Roman" w:hAnsi="Times New Roman" w:cs="Times New Roman"/>
                <w:sz w:val="24"/>
                <w:szCs w:val="24"/>
              </w:rPr>
              <w:t>Организатор</w:t>
            </w:r>
          </w:p>
          <w:p w:rsidR="00121254" w:rsidRPr="00880DA3" w:rsidRDefault="00121254" w:rsidP="0018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254" w:rsidRPr="00880DA3" w:rsidRDefault="00121254" w:rsidP="0018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DA3">
              <w:rPr>
                <w:rFonts w:ascii="Times New Roman" w:hAnsi="Times New Roman" w:cs="Times New Roman"/>
                <w:sz w:val="24"/>
                <w:szCs w:val="24"/>
              </w:rPr>
              <w:t>Участники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254" w:rsidRPr="00880DA3" w:rsidRDefault="00121254" w:rsidP="0018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DA3"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  <w:p w:rsidR="00121254" w:rsidRPr="00880DA3" w:rsidRDefault="00121254" w:rsidP="001806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538A" w:rsidRPr="00880DA3" w:rsidTr="001806D9">
        <w:tc>
          <w:tcPr>
            <w:tcW w:w="111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538A" w:rsidRPr="00880DA3" w:rsidRDefault="0087538A" w:rsidP="001806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0DA3">
              <w:rPr>
                <w:rFonts w:ascii="Times New Roman" w:hAnsi="Times New Roman" w:cs="Times New Roman"/>
                <w:b/>
                <w:sz w:val="24"/>
                <w:szCs w:val="24"/>
              </w:rPr>
              <w:t>Районный уровень</w:t>
            </w:r>
          </w:p>
        </w:tc>
      </w:tr>
      <w:tr w:rsidR="00121254" w:rsidRPr="00880DA3" w:rsidTr="0012125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254" w:rsidRPr="00880DA3" w:rsidRDefault="00241817" w:rsidP="0018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254" w:rsidRPr="003309A2" w:rsidRDefault="00241817" w:rsidP="003309A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Чемпионат по финансовой грамотности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254" w:rsidRPr="003309A2" w:rsidRDefault="00241817" w:rsidP="0018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ГБУ ИМЦ Курортного района Санкт-Петербурга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1817" w:rsidRPr="003309A2" w:rsidRDefault="00241817" w:rsidP="00D76DED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Коняхина К.М.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254" w:rsidRPr="003309A2" w:rsidRDefault="00241817" w:rsidP="0018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педагога-тренера команды победителя</w:t>
            </w:r>
          </w:p>
        </w:tc>
      </w:tr>
      <w:tr w:rsidR="00121254" w:rsidRPr="00880DA3" w:rsidTr="0012125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254" w:rsidRDefault="00941B7F" w:rsidP="0018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254" w:rsidRDefault="00941B7F" w:rsidP="00941B7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Районный этап регионального конкурса методических разработок воспитательных мероприятий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254" w:rsidRDefault="00941B7F" w:rsidP="00180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ГБУ ДО ЗДДТ Курортного района Санкт-Петербурга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254" w:rsidRDefault="00941B7F" w:rsidP="003309A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Сукманова О.О.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1B7F" w:rsidRDefault="00941B7F" w:rsidP="00941B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</w:p>
          <w:p w:rsidR="00121254" w:rsidRDefault="00941B7F" w:rsidP="00941B7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за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 место</w:t>
            </w:r>
          </w:p>
        </w:tc>
      </w:tr>
      <w:tr w:rsidR="0087538A" w:rsidRPr="00880DA3" w:rsidTr="001806D9">
        <w:trPr>
          <w:trHeight w:val="657"/>
        </w:trPr>
        <w:tc>
          <w:tcPr>
            <w:tcW w:w="111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538A" w:rsidRPr="0087538A" w:rsidRDefault="0087538A" w:rsidP="001806D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80DA3">
              <w:rPr>
                <w:rFonts w:ascii="Times New Roman" w:hAnsi="Times New Roman" w:cs="Times New Roman"/>
                <w:b/>
                <w:sz w:val="24"/>
                <w:szCs w:val="24"/>
              </w:rPr>
              <w:t>Городской и региональный уровень</w:t>
            </w:r>
          </w:p>
        </w:tc>
      </w:tr>
      <w:tr w:rsidR="00121254" w:rsidRPr="00880DA3" w:rsidTr="00121254">
        <w:trPr>
          <w:trHeight w:val="69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254" w:rsidRPr="00D6662F" w:rsidRDefault="00121254" w:rsidP="00D6662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6662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254" w:rsidRPr="00D6662F" w:rsidRDefault="00121254" w:rsidP="00D666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Выездной семинар «Единое образовательное пространство: новые возможности для обучения и воспитания школьников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254" w:rsidRPr="00D6662F" w:rsidRDefault="00121254" w:rsidP="00D6662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ГБНОУ «Академия талантов»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254" w:rsidRPr="00D6662F" w:rsidRDefault="00121254" w:rsidP="00D6662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Сукманово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О.О.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254" w:rsidRPr="00D6662F" w:rsidRDefault="00121254" w:rsidP="00D6662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победителя в номинации «Лидер»</w:t>
            </w:r>
          </w:p>
        </w:tc>
      </w:tr>
      <w:tr w:rsidR="00121254" w:rsidRPr="00880DA3" w:rsidTr="00121254">
        <w:trPr>
          <w:trHeight w:val="69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254" w:rsidRPr="00D6662F" w:rsidRDefault="0086624A" w:rsidP="00D6662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254" w:rsidRPr="007F2390" w:rsidRDefault="007F2390" w:rsidP="00D6662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Лучшие практики формирования финансовой грамотности школьников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1254" w:rsidRPr="00D6662F" w:rsidRDefault="007F2390" w:rsidP="00D6662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XIV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Петербургский международный образовательный форум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21254" w:rsidRPr="00D6662F" w:rsidRDefault="007F2390" w:rsidP="00D6662F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Коняхина К.М.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21254" w:rsidRPr="00D6662F" w:rsidRDefault="007F2390" w:rsidP="00D6662F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Сертификат спикера площадки</w:t>
            </w:r>
          </w:p>
        </w:tc>
      </w:tr>
    </w:tbl>
    <w:p w:rsidR="000874CB" w:rsidRDefault="000874CB" w:rsidP="0089302D">
      <w:pPr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89302D" w:rsidRDefault="000874CB" w:rsidP="0089302D">
      <w:pPr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t>Участие пед</w:t>
      </w:r>
      <w:r w:rsidR="00EC3B6F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агогов в конкурсах </w:t>
      </w:r>
    </w:p>
    <w:tbl>
      <w:tblPr>
        <w:tblStyle w:val="a3"/>
        <w:tblW w:w="11199" w:type="dxa"/>
        <w:tblInd w:w="-1281" w:type="dxa"/>
        <w:tblLook w:val="04A0" w:firstRow="1" w:lastRow="0" w:firstColumn="1" w:lastColumn="0" w:noHBand="0" w:noVBand="1"/>
      </w:tblPr>
      <w:tblGrid>
        <w:gridCol w:w="567"/>
        <w:gridCol w:w="3119"/>
        <w:gridCol w:w="3260"/>
        <w:gridCol w:w="2410"/>
        <w:gridCol w:w="1843"/>
      </w:tblGrid>
      <w:tr w:rsidR="00916CF3" w:rsidTr="00401CA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CF3" w:rsidRPr="00880DA3" w:rsidRDefault="00916CF3" w:rsidP="00401C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80DA3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CF3" w:rsidRPr="00880DA3" w:rsidRDefault="00916CF3" w:rsidP="00401C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0DA3">
              <w:rPr>
                <w:rFonts w:ascii="Times New Roman" w:hAnsi="Times New Roman" w:cs="Times New Roman"/>
                <w:sz w:val="24"/>
                <w:szCs w:val="24"/>
              </w:rPr>
              <w:t>Наименование конкурса, фестиваля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CF3" w:rsidRPr="00880DA3" w:rsidRDefault="00916CF3" w:rsidP="00401C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0DA3">
              <w:rPr>
                <w:rFonts w:ascii="Times New Roman" w:hAnsi="Times New Roman" w:cs="Times New Roman"/>
                <w:sz w:val="24"/>
                <w:szCs w:val="24"/>
              </w:rPr>
              <w:t>Организатор</w:t>
            </w:r>
          </w:p>
          <w:p w:rsidR="00916CF3" w:rsidRPr="00880DA3" w:rsidRDefault="00916CF3" w:rsidP="00401C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CF3" w:rsidRPr="00880DA3" w:rsidRDefault="00916CF3" w:rsidP="00401C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0DA3">
              <w:rPr>
                <w:rFonts w:ascii="Times New Roman" w:hAnsi="Times New Roman" w:cs="Times New Roman"/>
                <w:sz w:val="24"/>
                <w:szCs w:val="24"/>
              </w:rPr>
              <w:t>Участники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CF3" w:rsidRPr="00880DA3" w:rsidRDefault="00916CF3" w:rsidP="00401C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0DA3"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</w:tc>
      </w:tr>
      <w:tr w:rsidR="00916CF3" w:rsidTr="00401CA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CF3" w:rsidRPr="00880DA3" w:rsidRDefault="00916CF3" w:rsidP="00401C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CF3" w:rsidRDefault="00761F02" w:rsidP="00401CA0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Районный конкурс профессионального мастерства </w:t>
            </w:r>
          </w:p>
          <w:p w:rsidR="00761F02" w:rsidRDefault="00761F02" w:rsidP="00401CA0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Номинация «Педагогические надежды»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CF3" w:rsidRPr="009F5AD5" w:rsidRDefault="00761F02" w:rsidP="00401C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ГБУ ДППО ЦПКС «ИМЦ» Курортного района Санкт-Петербурга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16CF3" w:rsidRDefault="00761F02" w:rsidP="00401C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Маркушева К.С.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6CF3" w:rsidRDefault="00761F02" w:rsidP="00401C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Диплом лауреата </w:t>
            </w:r>
          </w:p>
        </w:tc>
      </w:tr>
    </w:tbl>
    <w:p w:rsidR="0089302D" w:rsidRDefault="0089302D" w:rsidP="00D8274B">
      <w:pPr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87538A" w:rsidRPr="0089302D" w:rsidRDefault="0089302D" w:rsidP="0089302D">
      <w:pPr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89302D">
        <w:rPr>
          <w:rFonts w:ascii="Times New Roman" w:hAnsi="Times New Roman" w:cs="Times New Roman"/>
          <w:b/>
          <w:sz w:val="24"/>
          <w:szCs w:val="24"/>
          <w:lang w:eastAsia="ru-RU"/>
        </w:rPr>
        <w:t>Благодарности учителям</w:t>
      </w:r>
    </w:p>
    <w:tbl>
      <w:tblPr>
        <w:tblStyle w:val="a3"/>
        <w:tblW w:w="10773" w:type="dxa"/>
        <w:tblInd w:w="-1139" w:type="dxa"/>
        <w:tblLook w:val="04A0" w:firstRow="1" w:lastRow="0" w:firstColumn="1" w:lastColumn="0" w:noHBand="0" w:noVBand="1"/>
      </w:tblPr>
      <w:tblGrid>
        <w:gridCol w:w="542"/>
        <w:gridCol w:w="2577"/>
        <w:gridCol w:w="5103"/>
        <w:gridCol w:w="2551"/>
      </w:tblGrid>
      <w:tr w:rsidR="00845048" w:rsidTr="00845048">
        <w:tc>
          <w:tcPr>
            <w:tcW w:w="542" w:type="dxa"/>
          </w:tcPr>
          <w:p w:rsidR="00845048" w:rsidRPr="0089302D" w:rsidRDefault="00845048" w:rsidP="000E740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302D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577" w:type="dxa"/>
          </w:tcPr>
          <w:p w:rsidR="00845048" w:rsidRPr="0089302D" w:rsidRDefault="00845048" w:rsidP="000E740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Организация </w:t>
            </w:r>
          </w:p>
        </w:tc>
        <w:tc>
          <w:tcPr>
            <w:tcW w:w="5103" w:type="dxa"/>
          </w:tcPr>
          <w:p w:rsidR="00845048" w:rsidRPr="0089302D" w:rsidRDefault="00845048" w:rsidP="000E740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80DA3">
              <w:rPr>
                <w:rFonts w:ascii="Times New Roman" w:hAnsi="Times New Roman" w:cs="Times New Roman"/>
                <w:sz w:val="24"/>
                <w:szCs w:val="24"/>
              </w:rPr>
              <w:t>Наименование конкурса, фестиваля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мероприятия </w:t>
            </w:r>
          </w:p>
        </w:tc>
        <w:tc>
          <w:tcPr>
            <w:tcW w:w="2551" w:type="dxa"/>
          </w:tcPr>
          <w:p w:rsidR="00845048" w:rsidRPr="0089302D" w:rsidRDefault="00845048" w:rsidP="000E740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Учитель </w:t>
            </w:r>
          </w:p>
        </w:tc>
      </w:tr>
      <w:tr w:rsidR="00D976A7" w:rsidTr="00845048">
        <w:tc>
          <w:tcPr>
            <w:tcW w:w="542" w:type="dxa"/>
          </w:tcPr>
          <w:p w:rsidR="00D976A7" w:rsidRPr="0089302D" w:rsidRDefault="0027146E" w:rsidP="00D976A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77" w:type="dxa"/>
          </w:tcPr>
          <w:p w:rsidR="00D976A7" w:rsidRDefault="00D976A7" w:rsidP="00D976A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СПб Горный университет императрицы Екатерины 2</w:t>
            </w:r>
          </w:p>
        </w:tc>
        <w:tc>
          <w:tcPr>
            <w:tcW w:w="5103" w:type="dxa"/>
          </w:tcPr>
          <w:p w:rsidR="00D976A7" w:rsidRPr="00880DA3" w:rsidRDefault="00D976A7" w:rsidP="00D976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 «Лидеры школы России»</w:t>
            </w:r>
          </w:p>
        </w:tc>
        <w:tc>
          <w:tcPr>
            <w:tcW w:w="2551" w:type="dxa"/>
          </w:tcPr>
          <w:p w:rsidR="00D976A7" w:rsidRDefault="00D976A7" w:rsidP="00D976A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Виткалова Т.Ю.</w:t>
            </w:r>
          </w:p>
        </w:tc>
      </w:tr>
      <w:tr w:rsidR="00D976A7" w:rsidTr="00845048">
        <w:tc>
          <w:tcPr>
            <w:tcW w:w="542" w:type="dxa"/>
          </w:tcPr>
          <w:p w:rsidR="00D976A7" w:rsidRPr="0089302D" w:rsidRDefault="0027146E" w:rsidP="00D976A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77" w:type="dxa"/>
          </w:tcPr>
          <w:p w:rsidR="00D976A7" w:rsidRDefault="00D976A7" w:rsidP="00D976A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Комитет по природопользованию, охране окружающей среды и обеспечению экологической безопасности</w:t>
            </w:r>
          </w:p>
        </w:tc>
        <w:tc>
          <w:tcPr>
            <w:tcW w:w="5103" w:type="dxa"/>
          </w:tcPr>
          <w:p w:rsidR="00D976A7" w:rsidRDefault="00D976A7" w:rsidP="00D976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Экологически-просветительские мероприятия </w:t>
            </w:r>
          </w:p>
        </w:tc>
        <w:tc>
          <w:tcPr>
            <w:tcW w:w="2551" w:type="dxa"/>
          </w:tcPr>
          <w:p w:rsidR="00D976A7" w:rsidRDefault="00D976A7" w:rsidP="00D976A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Виткалова Т.Ю.</w:t>
            </w:r>
          </w:p>
        </w:tc>
      </w:tr>
      <w:tr w:rsidR="00845048" w:rsidTr="00845048">
        <w:tc>
          <w:tcPr>
            <w:tcW w:w="542" w:type="dxa"/>
          </w:tcPr>
          <w:p w:rsidR="00845048" w:rsidRPr="0089302D" w:rsidRDefault="0027146E" w:rsidP="000E740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2577" w:type="dxa"/>
          </w:tcPr>
          <w:p w:rsidR="00845048" w:rsidRPr="0089302D" w:rsidRDefault="00B814BC" w:rsidP="0084504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СПбАППО</w:t>
            </w:r>
          </w:p>
        </w:tc>
        <w:tc>
          <w:tcPr>
            <w:tcW w:w="5103" w:type="dxa"/>
          </w:tcPr>
          <w:p w:rsidR="00845048" w:rsidRPr="0089302D" w:rsidRDefault="00B814BC" w:rsidP="00845048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Городская психологическая конференция «Ровесник-ровеснику»</w:t>
            </w:r>
          </w:p>
        </w:tc>
        <w:tc>
          <w:tcPr>
            <w:tcW w:w="2551" w:type="dxa"/>
          </w:tcPr>
          <w:p w:rsidR="00845048" w:rsidRPr="0089302D" w:rsidRDefault="00B814BC" w:rsidP="00D976A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Бабушкина А.С.</w:t>
            </w:r>
          </w:p>
        </w:tc>
      </w:tr>
      <w:tr w:rsidR="00845048" w:rsidTr="00845048">
        <w:tc>
          <w:tcPr>
            <w:tcW w:w="542" w:type="dxa"/>
          </w:tcPr>
          <w:p w:rsidR="00845048" w:rsidRPr="0089302D" w:rsidRDefault="0027146E" w:rsidP="000E740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577" w:type="dxa"/>
          </w:tcPr>
          <w:p w:rsidR="00845048" w:rsidRPr="0089302D" w:rsidRDefault="00CA5FD4" w:rsidP="00F249AF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ГБУ ДО ДДТ «На реке сестре»</w:t>
            </w:r>
          </w:p>
        </w:tc>
        <w:tc>
          <w:tcPr>
            <w:tcW w:w="5103" w:type="dxa"/>
          </w:tcPr>
          <w:p w:rsidR="00845048" w:rsidRPr="0089302D" w:rsidRDefault="00CA5FD4" w:rsidP="00F249AF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Акция, посвященная Всемирному дню памяти жертв дорожно-транспортных происшествий «Жизнь без ДТП»</w:t>
            </w:r>
          </w:p>
        </w:tc>
        <w:tc>
          <w:tcPr>
            <w:tcW w:w="2551" w:type="dxa"/>
          </w:tcPr>
          <w:p w:rsidR="00CA5FD4" w:rsidRDefault="00CA5FD4" w:rsidP="00D976A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Качурина Н.В.</w:t>
            </w:r>
          </w:p>
          <w:p w:rsidR="00845048" w:rsidRPr="0089302D" w:rsidRDefault="00CA5FD4" w:rsidP="00D976A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Литвинов А.А.</w:t>
            </w:r>
          </w:p>
        </w:tc>
      </w:tr>
      <w:tr w:rsidR="00754257" w:rsidTr="00845048">
        <w:tc>
          <w:tcPr>
            <w:tcW w:w="542" w:type="dxa"/>
          </w:tcPr>
          <w:p w:rsidR="00754257" w:rsidRDefault="0027146E" w:rsidP="000E740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577" w:type="dxa"/>
          </w:tcPr>
          <w:p w:rsidR="00754257" w:rsidRDefault="00CF4220" w:rsidP="00F249AF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СПб ГДТЮ</w:t>
            </w:r>
          </w:p>
        </w:tc>
        <w:tc>
          <w:tcPr>
            <w:tcW w:w="5103" w:type="dxa"/>
          </w:tcPr>
          <w:p w:rsidR="00754257" w:rsidRDefault="00CF4220" w:rsidP="00F249AF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Региональная конференция юных литераторов «Северная муза»</w:t>
            </w:r>
          </w:p>
        </w:tc>
        <w:tc>
          <w:tcPr>
            <w:tcW w:w="2551" w:type="dxa"/>
          </w:tcPr>
          <w:p w:rsidR="00754257" w:rsidRDefault="00CF4220" w:rsidP="00D976A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Алфеева М.В.</w:t>
            </w:r>
          </w:p>
        </w:tc>
      </w:tr>
      <w:tr w:rsidR="00BE22D9" w:rsidTr="00845048">
        <w:tc>
          <w:tcPr>
            <w:tcW w:w="542" w:type="dxa"/>
          </w:tcPr>
          <w:p w:rsidR="00BE22D9" w:rsidRDefault="0027146E" w:rsidP="000E740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577" w:type="dxa"/>
          </w:tcPr>
          <w:p w:rsidR="00BE22D9" w:rsidRDefault="00CF4220" w:rsidP="00F249AF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ГБУ ЦППМСП</w:t>
            </w:r>
          </w:p>
        </w:tc>
        <w:tc>
          <w:tcPr>
            <w:tcW w:w="5103" w:type="dxa"/>
          </w:tcPr>
          <w:p w:rsidR="00BE22D9" w:rsidRDefault="00CF4220" w:rsidP="00F249AF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За реализацию районной программы сопровождения самоопределения и профессиональной ориентации обучающихся </w:t>
            </w:r>
          </w:p>
        </w:tc>
        <w:tc>
          <w:tcPr>
            <w:tcW w:w="2551" w:type="dxa"/>
          </w:tcPr>
          <w:p w:rsidR="00BE22D9" w:rsidRDefault="00EB511D" w:rsidP="00D976A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Бабушкина А.С.</w:t>
            </w:r>
          </w:p>
        </w:tc>
      </w:tr>
      <w:tr w:rsidR="000874CB" w:rsidTr="00845048">
        <w:tc>
          <w:tcPr>
            <w:tcW w:w="542" w:type="dxa"/>
          </w:tcPr>
          <w:p w:rsidR="000874CB" w:rsidRDefault="0027146E" w:rsidP="000E740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577" w:type="dxa"/>
          </w:tcPr>
          <w:p w:rsidR="000874CB" w:rsidRDefault="00136E5C" w:rsidP="00F249AF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Российский детский фонд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Добро.центр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5103" w:type="dxa"/>
          </w:tcPr>
          <w:p w:rsidR="000874CB" w:rsidRDefault="00136E5C" w:rsidP="00F249AF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За участие в эколого-благотворительном проекте «Крышечки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ДоброТЫ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551" w:type="dxa"/>
          </w:tcPr>
          <w:p w:rsidR="000874CB" w:rsidRDefault="00136E5C" w:rsidP="00D976A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Федосеева Н.В.</w:t>
            </w:r>
          </w:p>
        </w:tc>
      </w:tr>
      <w:tr w:rsidR="005903D9" w:rsidTr="00845048">
        <w:tc>
          <w:tcPr>
            <w:tcW w:w="542" w:type="dxa"/>
          </w:tcPr>
          <w:p w:rsidR="005903D9" w:rsidRDefault="0027146E" w:rsidP="000E740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577" w:type="dxa"/>
          </w:tcPr>
          <w:p w:rsidR="005903D9" w:rsidRDefault="0027146E" w:rsidP="00D86C9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ИМЦ Курортного района</w:t>
            </w:r>
          </w:p>
        </w:tc>
        <w:tc>
          <w:tcPr>
            <w:tcW w:w="5103" w:type="dxa"/>
          </w:tcPr>
          <w:p w:rsidR="005903D9" w:rsidRPr="0027146E" w:rsidRDefault="0027146E" w:rsidP="0027146E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VI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районная научно-практическая конференция проектных работ «Дебют в науку»</w:t>
            </w:r>
          </w:p>
        </w:tc>
        <w:tc>
          <w:tcPr>
            <w:tcW w:w="2551" w:type="dxa"/>
          </w:tcPr>
          <w:p w:rsidR="005903D9" w:rsidRDefault="0027146E" w:rsidP="00D976A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Балаян Р.В.</w:t>
            </w:r>
          </w:p>
          <w:p w:rsidR="00401CA0" w:rsidRDefault="00401CA0" w:rsidP="00D976A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Комарова Д.А.</w:t>
            </w:r>
          </w:p>
          <w:p w:rsidR="00401CA0" w:rsidRDefault="00401CA0" w:rsidP="00D976A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Бережная А.А.</w:t>
            </w:r>
          </w:p>
          <w:p w:rsidR="00401CA0" w:rsidRDefault="00401CA0" w:rsidP="00D976A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Долгих Т.А.</w:t>
            </w:r>
          </w:p>
          <w:p w:rsidR="00401CA0" w:rsidRDefault="00401CA0" w:rsidP="00D976A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Огнева-Жилина Е.А.</w:t>
            </w:r>
          </w:p>
          <w:p w:rsidR="00BB1BB8" w:rsidRDefault="00BB1BB8" w:rsidP="00D976A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Цветова М.С.</w:t>
            </w:r>
          </w:p>
          <w:p w:rsidR="00BB1BB8" w:rsidRDefault="00BB1BB8" w:rsidP="00D976A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Штиф Е.В.</w:t>
            </w:r>
          </w:p>
        </w:tc>
      </w:tr>
      <w:tr w:rsidR="0027146E" w:rsidTr="00845048">
        <w:tc>
          <w:tcPr>
            <w:tcW w:w="542" w:type="dxa"/>
          </w:tcPr>
          <w:p w:rsidR="0027146E" w:rsidRDefault="00BB1BB8" w:rsidP="000E740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577" w:type="dxa"/>
          </w:tcPr>
          <w:p w:rsidR="0027146E" w:rsidRDefault="00BB1BB8" w:rsidP="00D86C9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Фонд «Тотальный диктант»</w:t>
            </w:r>
          </w:p>
        </w:tc>
        <w:tc>
          <w:tcPr>
            <w:tcW w:w="5103" w:type="dxa"/>
          </w:tcPr>
          <w:p w:rsidR="0027146E" w:rsidRDefault="00BB1BB8" w:rsidP="00566ABB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 помощь в организации и проведении Тотального диктанта</w:t>
            </w:r>
          </w:p>
        </w:tc>
        <w:tc>
          <w:tcPr>
            <w:tcW w:w="2551" w:type="dxa"/>
          </w:tcPr>
          <w:p w:rsidR="0027146E" w:rsidRDefault="00BB1BB8" w:rsidP="00D976A7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Федосеева Н.В.</w:t>
            </w:r>
          </w:p>
        </w:tc>
      </w:tr>
    </w:tbl>
    <w:p w:rsidR="00083FEF" w:rsidRDefault="00083FEF" w:rsidP="00D8274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2B7884" w:rsidRDefault="002B7884" w:rsidP="00D8274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Сертификаты </w:t>
      </w:r>
    </w:p>
    <w:p w:rsidR="00EC3B6F" w:rsidRDefault="00EC3B6F" w:rsidP="00D8274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a3"/>
        <w:tblW w:w="10773" w:type="dxa"/>
        <w:tblInd w:w="-1139" w:type="dxa"/>
        <w:tblLook w:val="04A0" w:firstRow="1" w:lastRow="0" w:firstColumn="1" w:lastColumn="0" w:noHBand="0" w:noVBand="1"/>
      </w:tblPr>
      <w:tblGrid>
        <w:gridCol w:w="567"/>
        <w:gridCol w:w="2552"/>
        <w:gridCol w:w="5103"/>
        <w:gridCol w:w="2551"/>
      </w:tblGrid>
      <w:tr w:rsidR="002B7884" w:rsidTr="002B7884">
        <w:tc>
          <w:tcPr>
            <w:tcW w:w="567" w:type="dxa"/>
          </w:tcPr>
          <w:p w:rsidR="002B7884" w:rsidRDefault="002B7884" w:rsidP="002B788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552" w:type="dxa"/>
          </w:tcPr>
          <w:p w:rsidR="002B7884" w:rsidRDefault="002B7884" w:rsidP="002B788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Организация </w:t>
            </w:r>
          </w:p>
        </w:tc>
        <w:tc>
          <w:tcPr>
            <w:tcW w:w="5103" w:type="dxa"/>
          </w:tcPr>
          <w:p w:rsidR="002B7884" w:rsidRPr="0089302D" w:rsidRDefault="002B7884" w:rsidP="002B788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80DA3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мероприятия </w:t>
            </w:r>
          </w:p>
        </w:tc>
        <w:tc>
          <w:tcPr>
            <w:tcW w:w="2551" w:type="dxa"/>
          </w:tcPr>
          <w:p w:rsidR="002B7884" w:rsidRPr="0089302D" w:rsidRDefault="002B7884" w:rsidP="002B788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Учитель </w:t>
            </w:r>
          </w:p>
        </w:tc>
      </w:tr>
      <w:tr w:rsidR="002B7884" w:rsidTr="002B7884">
        <w:tc>
          <w:tcPr>
            <w:tcW w:w="567" w:type="dxa"/>
          </w:tcPr>
          <w:p w:rsidR="002B7884" w:rsidRDefault="002B7884" w:rsidP="002B788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552" w:type="dxa"/>
          </w:tcPr>
          <w:p w:rsidR="002B7884" w:rsidRDefault="002B7884" w:rsidP="002B788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Комитет по образованию СПб</w:t>
            </w:r>
          </w:p>
        </w:tc>
        <w:tc>
          <w:tcPr>
            <w:tcW w:w="5103" w:type="dxa"/>
          </w:tcPr>
          <w:p w:rsidR="002B7884" w:rsidRDefault="002B7884" w:rsidP="002B788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Очная стратегическая сессия в рамках межрегионального проекта «По царскому указу или Десять городов Петра Великого»</w:t>
            </w:r>
          </w:p>
        </w:tc>
        <w:tc>
          <w:tcPr>
            <w:tcW w:w="2551" w:type="dxa"/>
          </w:tcPr>
          <w:p w:rsidR="002B7884" w:rsidRDefault="002B7884" w:rsidP="002B788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Советник директора</w:t>
            </w:r>
          </w:p>
          <w:p w:rsidR="002B7884" w:rsidRDefault="002B7884" w:rsidP="002B788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Н.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Дель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Соль Первухина</w:t>
            </w:r>
          </w:p>
        </w:tc>
      </w:tr>
      <w:tr w:rsidR="002B7884" w:rsidTr="002B7884">
        <w:tc>
          <w:tcPr>
            <w:tcW w:w="567" w:type="dxa"/>
          </w:tcPr>
          <w:p w:rsidR="002B7884" w:rsidRDefault="002B7884" w:rsidP="002B788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52" w:type="dxa"/>
          </w:tcPr>
          <w:p w:rsidR="002B7884" w:rsidRPr="002B7884" w:rsidRDefault="002B7884" w:rsidP="002B788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СПб Горный университет императрицы Екатерина 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II</w:t>
            </w:r>
          </w:p>
        </w:tc>
        <w:tc>
          <w:tcPr>
            <w:tcW w:w="5103" w:type="dxa"/>
          </w:tcPr>
          <w:p w:rsidR="002B7884" w:rsidRDefault="002B7884" w:rsidP="002B788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Лидеры России</w:t>
            </w:r>
          </w:p>
        </w:tc>
        <w:tc>
          <w:tcPr>
            <w:tcW w:w="2551" w:type="dxa"/>
          </w:tcPr>
          <w:p w:rsidR="002B7884" w:rsidRDefault="002B7884" w:rsidP="002B788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ГБОУ СОШ 435</w:t>
            </w:r>
          </w:p>
        </w:tc>
      </w:tr>
      <w:tr w:rsidR="002B7884" w:rsidTr="002B7884">
        <w:tc>
          <w:tcPr>
            <w:tcW w:w="567" w:type="dxa"/>
          </w:tcPr>
          <w:p w:rsidR="002B7884" w:rsidRDefault="002B7884" w:rsidP="002B788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552" w:type="dxa"/>
          </w:tcPr>
          <w:p w:rsidR="002B7884" w:rsidRPr="002B7884" w:rsidRDefault="002B7884" w:rsidP="002B788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XIV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Петербургский международный образовательный форум</w:t>
            </w:r>
          </w:p>
        </w:tc>
        <w:tc>
          <w:tcPr>
            <w:tcW w:w="5103" w:type="dxa"/>
          </w:tcPr>
          <w:p w:rsidR="002B7884" w:rsidRDefault="002B7884" w:rsidP="002B788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Лучшие практики формирования финансовой грамотности школьников </w:t>
            </w:r>
          </w:p>
        </w:tc>
        <w:tc>
          <w:tcPr>
            <w:tcW w:w="2551" w:type="dxa"/>
          </w:tcPr>
          <w:p w:rsidR="002B7884" w:rsidRDefault="002B7884" w:rsidP="002B788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Коняхина К.М.</w:t>
            </w:r>
          </w:p>
        </w:tc>
      </w:tr>
      <w:tr w:rsidR="002B7884" w:rsidTr="002B7884">
        <w:tc>
          <w:tcPr>
            <w:tcW w:w="567" w:type="dxa"/>
          </w:tcPr>
          <w:p w:rsidR="002B7884" w:rsidRDefault="002B7884" w:rsidP="002B788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552" w:type="dxa"/>
          </w:tcPr>
          <w:p w:rsidR="002B7884" w:rsidRDefault="002B7884" w:rsidP="002B788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ИМЦ Курортного района</w:t>
            </w:r>
          </w:p>
        </w:tc>
        <w:tc>
          <w:tcPr>
            <w:tcW w:w="5103" w:type="dxa"/>
          </w:tcPr>
          <w:p w:rsidR="002B7884" w:rsidRPr="002B7884" w:rsidRDefault="002B7884" w:rsidP="002B788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VI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районная научно-практическая конференция учебно-исследовательских и проектных работ учащихся начальных классов «Дебют в науку»</w:t>
            </w:r>
          </w:p>
        </w:tc>
        <w:tc>
          <w:tcPr>
            <w:tcW w:w="2551" w:type="dxa"/>
          </w:tcPr>
          <w:p w:rsidR="002B7884" w:rsidRDefault="002B7884" w:rsidP="002B788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Цветова М.С.</w:t>
            </w:r>
          </w:p>
        </w:tc>
      </w:tr>
    </w:tbl>
    <w:p w:rsidR="002B7884" w:rsidRPr="002B7884" w:rsidRDefault="002B7884" w:rsidP="00D8274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</w:p>
    <w:sectPr w:rsidR="002B7884" w:rsidRPr="002B7884" w:rsidSect="005E79E5">
      <w:pgSz w:w="11906" w:h="16838"/>
      <w:pgMar w:top="28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1D89"/>
    <w:rsid w:val="00002F4A"/>
    <w:rsid w:val="0003459A"/>
    <w:rsid w:val="0004196E"/>
    <w:rsid w:val="0005265F"/>
    <w:rsid w:val="00060A04"/>
    <w:rsid w:val="00083FEF"/>
    <w:rsid w:val="0008658D"/>
    <w:rsid w:val="000874CB"/>
    <w:rsid w:val="000A3440"/>
    <w:rsid w:val="000A3F1D"/>
    <w:rsid w:val="000D1312"/>
    <w:rsid w:val="000E04A8"/>
    <w:rsid w:val="000E4A2F"/>
    <w:rsid w:val="000E7409"/>
    <w:rsid w:val="000F5EAF"/>
    <w:rsid w:val="0010315E"/>
    <w:rsid w:val="00120DF4"/>
    <w:rsid w:val="00121254"/>
    <w:rsid w:val="00131194"/>
    <w:rsid w:val="00136E5C"/>
    <w:rsid w:val="001702DA"/>
    <w:rsid w:val="00173625"/>
    <w:rsid w:val="00180035"/>
    <w:rsid w:val="001806D9"/>
    <w:rsid w:val="001A1A29"/>
    <w:rsid w:val="001E51FA"/>
    <w:rsid w:val="001E5AE5"/>
    <w:rsid w:val="00203526"/>
    <w:rsid w:val="002046A0"/>
    <w:rsid w:val="00240E1E"/>
    <w:rsid w:val="00241817"/>
    <w:rsid w:val="00242620"/>
    <w:rsid w:val="00255B88"/>
    <w:rsid w:val="0027146E"/>
    <w:rsid w:val="002971C7"/>
    <w:rsid w:val="002A1885"/>
    <w:rsid w:val="002B7884"/>
    <w:rsid w:val="002C5074"/>
    <w:rsid w:val="002F28F4"/>
    <w:rsid w:val="003005CE"/>
    <w:rsid w:val="00314163"/>
    <w:rsid w:val="003255B9"/>
    <w:rsid w:val="003268B4"/>
    <w:rsid w:val="003309A2"/>
    <w:rsid w:val="0034118A"/>
    <w:rsid w:val="00346A5A"/>
    <w:rsid w:val="003622D2"/>
    <w:rsid w:val="00362B87"/>
    <w:rsid w:val="00394B6C"/>
    <w:rsid w:val="003C3404"/>
    <w:rsid w:val="003D34F3"/>
    <w:rsid w:val="003E585C"/>
    <w:rsid w:val="00401CA0"/>
    <w:rsid w:val="00474BA4"/>
    <w:rsid w:val="00482FF2"/>
    <w:rsid w:val="0049385A"/>
    <w:rsid w:val="004A621D"/>
    <w:rsid w:val="004C707F"/>
    <w:rsid w:val="004D1F02"/>
    <w:rsid w:val="004E4A54"/>
    <w:rsid w:val="005023ED"/>
    <w:rsid w:val="00555E24"/>
    <w:rsid w:val="005603E1"/>
    <w:rsid w:val="005608E2"/>
    <w:rsid w:val="00565342"/>
    <w:rsid w:val="00566ABB"/>
    <w:rsid w:val="00566E99"/>
    <w:rsid w:val="00575BB4"/>
    <w:rsid w:val="00587DA0"/>
    <w:rsid w:val="005903D9"/>
    <w:rsid w:val="005D5973"/>
    <w:rsid w:val="005D5FBF"/>
    <w:rsid w:val="005E79E5"/>
    <w:rsid w:val="005F13FE"/>
    <w:rsid w:val="005F2E1C"/>
    <w:rsid w:val="00600843"/>
    <w:rsid w:val="006063FF"/>
    <w:rsid w:val="00621556"/>
    <w:rsid w:val="0065464C"/>
    <w:rsid w:val="00711D89"/>
    <w:rsid w:val="00754257"/>
    <w:rsid w:val="007570CB"/>
    <w:rsid w:val="00761F02"/>
    <w:rsid w:val="007738CE"/>
    <w:rsid w:val="0077730A"/>
    <w:rsid w:val="0079087A"/>
    <w:rsid w:val="007A5CC9"/>
    <w:rsid w:val="007B663B"/>
    <w:rsid w:val="007D7EAD"/>
    <w:rsid w:val="007F2390"/>
    <w:rsid w:val="00800A3E"/>
    <w:rsid w:val="00804A40"/>
    <w:rsid w:val="00822C35"/>
    <w:rsid w:val="00845048"/>
    <w:rsid w:val="00861EE2"/>
    <w:rsid w:val="00863B32"/>
    <w:rsid w:val="0086624A"/>
    <w:rsid w:val="0086675E"/>
    <w:rsid w:val="0087538A"/>
    <w:rsid w:val="00880DA3"/>
    <w:rsid w:val="00883FD4"/>
    <w:rsid w:val="0089302D"/>
    <w:rsid w:val="008A1A13"/>
    <w:rsid w:val="008A1EFA"/>
    <w:rsid w:val="008C5334"/>
    <w:rsid w:val="008D6BD8"/>
    <w:rsid w:val="009073E7"/>
    <w:rsid w:val="00907939"/>
    <w:rsid w:val="009104FA"/>
    <w:rsid w:val="00915637"/>
    <w:rsid w:val="00916CF3"/>
    <w:rsid w:val="00941B7F"/>
    <w:rsid w:val="00961147"/>
    <w:rsid w:val="00967D15"/>
    <w:rsid w:val="009C2944"/>
    <w:rsid w:val="009F2F0C"/>
    <w:rsid w:val="00A1479F"/>
    <w:rsid w:val="00A42571"/>
    <w:rsid w:val="00A43AB0"/>
    <w:rsid w:val="00A565FF"/>
    <w:rsid w:val="00A67289"/>
    <w:rsid w:val="00A7318C"/>
    <w:rsid w:val="00A80946"/>
    <w:rsid w:val="00AA182C"/>
    <w:rsid w:val="00AC4FEF"/>
    <w:rsid w:val="00AD72CA"/>
    <w:rsid w:val="00B0302E"/>
    <w:rsid w:val="00B11B95"/>
    <w:rsid w:val="00B22D07"/>
    <w:rsid w:val="00B772BA"/>
    <w:rsid w:val="00B814BC"/>
    <w:rsid w:val="00B910EC"/>
    <w:rsid w:val="00B93E7A"/>
    <w:rsid w:val="00BB1BB8"/>
    <w:rsid w:val="00BB397E"/>
    <w:rsid w:val="00BB5FDE"/>
    <w:rsid w:val="00BE22D9"/>
    <w:rsid w:val="00BF64A0"/>
    <w:rsid w:val="00C06606"/>
    <w:rsid w:val="00C10A3D"/>
    <w:rsid w:val="00C518FB"/>
    <w:rsid w:val="00C63F2E"/>
    <w:rsid w:val="00C84853"/>
    <w:rsid w:val="00C96245"/>
    <w:rsid w:val="00CA5FD4"/>
    <w:rsid w:val="00CA6F64"/>
    <w:rsid w:val="00CB6ED5"/>
    <w:rsid w:val="00CF0E4E"/>
    <w:rsid w:val="00CF326D"/>
    <w:rsid w:val="00CF4220"/>
    <w:rsid w:val="00D0572F"/>
    <w:rsid w:val="00D34FEA"/>
    <w:rsid w:val="00D40680"/>
    <w:rsid w:val="00D41AC8"/>
    <w:rsid w:val="00D6662F"/>
    <w:rsid w:val="00D72A57"/>
    <w:rsid w:val="00D76DED"/>
    <w:rsid w:val="00D8274B"/>
    <w:rsid w:val="00D84EAD"/>
    <w:rsid w:val="00D86C9B"/>
    <w:rsid w:val="00D95DE1"/>
    <w:rsid w:val="00D976A7"/>
    <w:rsid w:val="00DC60CE"/>
    <w:rsid w:val="00DE7456"/>
    <w:rsid w:val="00DF22B8"/>
    <w:rsid w:val="00E2153F"/>
    <w:rsid w:val="00E23D0D"/>
    <w:rsid w:val="00E83B07"/>
    <w:rsid w:val="00E85F95"/>
    <w:rsid w:val="00EB511D"/>
    <w:rsid w:val="00EB5CD5"/>
    <w:rsid w:val="00EC3B6F"/>
    <w:rsid w:val="00EF13BF"/>
    <w:rsid w:val="00EF47F6"/>
    <w:rsid w:val="00F173C7"/>
    <w:rsid w:val="00F249AF"/>
    <w:rsid w:val="00F34C74"/>
    <w:rsid w:val="00F7284F"/>
    <w:rsid w:val="00F77E2A"/>
    <w:rsid w:val="00F933C4"/>
    <w:rsid w:val="00F95CDD"/>
    <w:rsid w:val="00FB20D6"/>
    <w:rsid w:val="00FE0D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EFF80DB-EA80-43CA-A2C0-D86897DC93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9302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412</TotalTime>
  <Pages>6</Pages>
  <Words>1442</Words>
  <Characters>8225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19</cp:revision>
  <dcterms:created xsi:type="dcterms:W3CDTF">2024-05-13T05:48:00Z</dcterms:created>
  <dcterms:modified xsi:type="dcterms:W3CDTF">2024-06-26T07:59:00Z</dcterms:modified>
</cp:coreProperties>
</file>